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00DFF" w14:textId="77777777" w:rsidR="00877C6F" w:rsidRPr="00B10E5B" w:rsidRDefault="00877C6F">
      <w:pPr>
        <w:pStyle w:val="Title"/>
        <w:rPr>
          <w:sz w:val="24"/>
          <w:szCs w:val="24"/>
        </w:rPr>
      </w:pPr>
      <w:r w:rsidRPr="00B10E5B">
        <w:rPr>
          <w:sz w:val="24"/>
          <w:szCs w:val="24"/>
        </w:rPr>
        <w:t>California Softball Officials Association</w:t>
      </w:r>
    </w:p>
    <w:p w14:paraId="7485EA71" w14:textId="1BBE7697" w:rsidR="00877C6F" w:rsidRPr="00B10E5B" w:rsidRDefault="00877C6F">
      <w:pPr>
        <w:jc w:val="center"/>
        <w:rPr>
          <w:szCs w:val="24"/>
        </w:rPr>
      </w:pPr>
      <w:bookmarkStart w:id="0" w:name="_GoBack"/>
      <w:bookmarkEnd w:id="0"/>
      <w:r w:rsidRPr="00B10E5B">
        <w:rPr>
          <w:szCs w:val="24"/>
        </w:rPr>
        <w:t>201</w:t>
      </w:r>
      <w:r w:rsidR="003F3D92">
        <w:rPr>
          <w:szCs w:val="24"/>
        </w:rPr>
        <w:t>6</w:t>
      </w:r>
      <w:r w:rsidRPr="00B10E5B">
        <w:rPr>
          <w:szCs w:val="24"/>
        </w:rPr>
        <w:t xml:space="preserve"> Certification - Test "A"</w:t>
      </w:r>
    </w:p>
    <w:p w14:paraId="507FE62A" w14:textId="77777777" w:rsidR="00877C6F" w:rsidRPr="00950528" w:rsidRDefault="00877C6F">
      <w:pPr>
        <w:jc w:val="center"/>
        <w:rPr>
          <w:b w:val="0"/>
          <w:sz w:val="20"/>
        </w:rPr>
      </w:pPr>
    </w:p>
    <w:p w14:paraId="349E9ABC" w14:textId="77777777" w:rsidR="003F3D92" w:rsidRDefault="003F3D92" w:rsidP="003F3D92">
      <w:pPr>
        <w:widowControl w:val="0"/>
        <w:suppressAutoHyphens/>
        <w:autoSpaceDE w:val="0"/>
        <w:autoSpaceDN w:val="0"/>
        <w:adjustRightInd w:val="0"/>
        <w:rPr>
          <w:rFonts w:cs="Times"/>
          <w:b w:val="0"/>
          <w:noProof w:val="0"/>
          <w:color w:val="000000"/>
          <w:sz w:val="22"/>
          <w:szCs w:val="22"/>
        </w:rPr>
      </w:pPr>
      <w:r>
        <w:rPr>
          <w:rFonts w:cs="Times"/>
          <w:bCs/>
          <w:noProof w:val="0"/>
          <w:color w:val="000000"/>
          <w:sz w:val="22"/>
          <w:szCs w:val="22"/>
        </w:rPr>
        <w:t>True/False</w:t>
      </w:r>
    </w:p>
    <w:p w14:paraId="43A2DCCA" w14:textId="77777777" w:rsidR="003F3D92" w:rsidRDefault="003F3D92" w:rsidP="003F3D92">
      <w:pPr>
        <w:widowControl w:val="0"/>
        <w:suppressAutoHyphens/>
        <w:autoSpaceDE w:val="0"/>
        <w:autoSpaceDN w:val="0"/>
        <w:adjustRightInd w:val="0"/>
        <w:rPr>
          <w:rFonts w:cs="Times"/>
          <w:b w:val="0"/>
          <w:noProof w:val="0"/>
          <w:color w:val="000000"/>
          <w:sz w:val="2"/>
          <w:szCs w:val="2"/>
        </w:rPr>
      </w:pPr>
      <w:r>
        <w:rPr>
          <w:rFonts w:cs="Times"/>
          <w:b w:val="0"/>
          <w:i/>
          <w:iCs/>
          <w:noProof w:val="0"/>
          <w:color w:val="000000"/>
          <w:sz w:val="22"/>
          <w:szCs w:val="22"/>
        </w:rPr>
        <w:t>Indicate whether the statement is true or false.</w:t>
      </w:r>
    </w:p>
    <w:p w14:paraId="59FCF797" w14:textId="77777777" w:rsidR="003F3D92" w:rsidRDefault="003F3D92" w:rsidP="003F3D92">
      <w:pPr>
        <w:widowControl w:val="0"/>
        <w:suppressAutoHyphens/>
        <w:autoSpaceDE w:val="0"/>
        <w:autoSpaceDN w:val="0"/>
        <w:adjustRightInd w:val="0"/>
        <w:rPr>
          <w:rFonts w:cs="Times"/>
          <w:b w:val="0"/>
          <w:noProof w:val="0"/>
          <w:color w:val="000000"/>
          <w:sz w:val="22"/>
          <w:szCs w:val="22"/>
        </w:rPr>
      </w:pPr>
    </w:p>
    <w:p w14:paraId="58B33D43" w14:textId="77777777" w:rsidR="003F3D92" w:rsidRPr="003F3D92" w:rsidRDefault="003F3D92" w:rsidP="003F3D92">
      <w:pPr>
        <w:pStyle w:val="CSOA1"/>
      </w:pPr>
      <w:r w:rsidRPr="003F3D92">
        <w:tab/>
        <w:t>1.</w:t>
      </w:r>
      <w:r w:rsidRPr="003F3D92">
        <w:tab/>
        <w:t>A one-piece rubber bat grip and knob combination on a bat is legal.</w:t>
      </w:r>
    </w:p>
    <w:p w14:paraId="6F421245" w14:textId="77777777" w:rsidR="003F3D92" w:rsidRPr="003F3D92" w:rsidRDefault="003F3D92" w:rsidP="003F3D92">
      <w:pPr>
        <w:pStyle w:val="CSOA3"/>
      </w:pPr>
      <w:r w:rsidRPr="003F3D92">
        <w:t>a. True</w:t>
      </w:r>
    </w:p>
    <w:p w14:paraId="54C3E696" w14:textId="77777777" w:rsidR="003F3D92" w:rsidRPr="003F3D92" w:rsidRDefault="003F3D92" w:rsidP="003F3D92">
      <w:pPr>
        <w:pStyle w:val="CSOA3"/>
      </w:pPr>
      <w:r w:rsidRPr="003F3D92">
        <w:t>b. False</w:t>
      </w:r>
    </w:p>
    <w:p w14:paraId="7A71FCB4"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01F87B08" w14:textId="77777777" w:rsidR="003F3D92" w:rsidRPr="003F3D92" w:rsidRDefault="003F3D92" w:rsidP="003F3D92">
      <w:pPr>
        <w:pStyle w:val="CSOA1"/>
      </w:pPr>
      <w:r w:rsidRPr="003F3D92">
        <w:tab/>
        <w:t>2.</w:t>
      </w:r>
      <w:r w:rsidRPr="003F3D92">
        <w:tab/>
        <w:t>With R1 on first, B2 bunts a ball to F5 and both R1 and B2 advance safely. The defense protests the batter before the next pitch because B2 batted with a Reebok Vector that has holes in the taper part of the bat.  B2 is declared out and R1 is put back on first base.</w:t>
      </w:r>
    </w:p>
    <w:p w14:paraId="34949C47" w14:textId="77777777" w:rsidR="003F3D92" w:rsidRPr="003F3D92" w:rsidRDefault="003F3D92" w:rsidP="003F3D92">
      <w:pPr>
        <w:pStyle w:val="CSOA3"/>
      </w:pPr>
      <w:r w:rsidRPr="003F3D92">
        <w:t>a. True</w:t>
      </w:r>
    </w:p>
    <w:p w14:paraId="443C1661" w14:textId="77777777" w:rsidR="003F3D92" w:rsidRPr="003F3D92" w:rsidRDefault="003F3D92" w:rsidP="003F3D92">
      <w:pPr>
        <w:pStyle w:val="CSOA3"/>
      </w:pPr>
      <w:r w:rsidRPr="003F3D92">
        <w:t>b. False</w:t>
      </w:r>
    </w:p>
    <w:p w14:paraId="503355C3"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5C6E0177" w14:textId="3716D529" w:rsidR="003F3D92" w:rsidRPr="003F3D92" w:rsidRDefault="003F3D92" w:rsidP="003F3D92">
      <w:pPr>
        <w:pStyle w:val="CSOA1"/>
      </w:pPr>
      <w:r w:rsidRPr="003F3D92">
        <w:tab/>
        <w:t>3.</w:t>
      </w:r>
      <w:r w:rsidRPr="003F3D92">
        <w:tab/>
        <w:t xml:space="preserve">All fast </w:t>
      </w:r>
      <w:r w:rsidR="002D0F8C" w:rsidRPr="003F3D92">
        <w:t>pitch-batting</w:t>
      </w:r>
      <w:r w:rsidRPr="003F3D92">
        <w:t xml:space="preserve"> helmets must be equipped with a NOCSAE-approved face protector.</w:t>
      </w:r>
    </w:p>
    <w:p w14:paraId="033B1417" w14:textId="77777777" w:rsidR="003F3D92" w:rsidRPr="003F3D92" w:rsidRDefault="003F3D92" w:rsidP="003F3D92">
      <w:pPr>
        <w:pStyle w:val="CSOA3"/>
      </w:pPr>
      <w:r w:rsidRPr="003F3D92">
        <w:t>a. True</w:t>
      </w:r>
    </w:p>
    <w:p w14:paraId="0C7E7260" w14:textId="77777777" w:rsidR="003F3D92" w:rsidRPr="003F3D92" w:rsidRDefault="003F3D92" w:rsidP="003F3D92">
      <w:pPr>
        <w:pStyle w:val="CSOA3"/>
      </w:pPr>
      <w:r w:rsidRPr="003F3D92">
        <w:t>b. False</w:t>
      </w:r>
    </w:p>
    <w:p w14:paraId="69F6934F"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337E24A4" w14:textId="77777777" w:rsidR="003F3D92" w:rsidRPr="003F3D92" w:rsidRDefault="003F3D92" w:rsidP="003F3D92">
      <w:pPr>
        <w:pStyle w:val="CSOA1"/>
      </w:pPr>
      <w:r w:rsidRPr="003F3D92">
        <w:tab/>
        <w:t>4.</w:t>
      </w:r>
      <w:r w:rsidRPr="003F3D92">
        <w:tab/>
        <w:t>An appeal is a play or rule violation that requires a ruling from the umpire immediately after it happens.</w:t>
      </w:r>
    </w:p>
    <w:p w14:paraId="0950882A" w14:textId="77777777" w:rsidR="003F3D92" w:rsidRPr="003F3D92" w:rsidRDefault="003F3D92" w:rsidP="003F3D92">
      <w:pPr>
        <w:pStyle w:val="CSOA3"/>
      </w:pPr>
      <w:r w:rsidRPr="003F3D92">
        <w:t>a. True</w:t>
      </w:r>
    </w:p>
    <w:p w14:paraId="71846BE7" w14:textId="77777777" w:rsidR="003F3D92" w:rsidRPr="003F3D92" w:rsidRDefault="003F3D92" w:rsidP="003F3D92">
      <w:pPr>
        <w:pStyle w:val="CSOA3"/>
      </w:pPr>
      <w:r w:rsidRPr="003F3D92">
        <w:t>b. False</w:t>
      </w:r>
    </w:p>
    <w:p w14:paraId="002C630D"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41E08D04" w14:textId="4A0B5FCE" w:rsidR="003F3D92" w:rsidRPr="003F3D92" w:rsidRDefault="003F3D92" w:rsidP="003F3D92">
      <w:pPr>
        <w:pStyle w:val="CSOA1"/>
      </w:pPr>
      <w:r w:rsidRPr="003F3D92">
        <w:tab/>
        <w:t>5.</w:t>
      </w:r>
      <w:r w:rsidRPr="003F3D92">
        <w:tab/>
        <w:t xml:space="preserve">In establishing the validity of a catch, the fielder must only hold the ball long enough to prove she has control and that </w:t>
      </w:r>
      <w:r w:rsidR="002D0F8C" w:rsidRPr="003F3D92">
        <w:t>her</w:t>
      </w:r>
      <w:r w:rsidRPr="003F3D92">
        <w:t xml:space="preserve"> release of the ball is voluntary and intentional.</w:t>
      </w:r>
    </w:p>
    <w:p w14:paraId="5E8E9B22" w14:textId="77777777" w:rsidR="003F3D92" w:rsidRPr="003F3D92" w:rsidRDefault="003F3D92" w:rsidP="003F3D92">
      <w:pPr>
        <w:pStyle w:val="CSOA3"/>
      </w:pPr>
      <w:r w:rsidRPr="003F3D92">
        <w:t>a. True</w:t>
      </w:r>
    </w:p>
    <w:p w14:paraId="1FE256EC" w14:textId="77777777" w:rsidR="003F3D92" w:rsidRPr="003F3D92" w:rsidRDefault="003F3D92" w:rsidP="003F3D92">
      <w:pPr>
        <w:pStyle w:val="CSOA3"/>
      </w:pPr>
      <w:r w:rsidRPr="003F3D92">
        <w:t>b. False</w:t>
      </w:r>
    </w:p>
    <w:p w14:paraId="492D60F8" w14:textId="77777777" w:rsidR="003F3D92" w:rsidRPr="003F3D92" w:rsidRDefault="003F3D92" w:rsidP="003F3D92">
      <w:pPr>
        <w:pStyle w:val="CSOA3"/>
      </w:pPr>
    </w:p>
    <w:p w14:paraId="6CEDDDA3" w14:textId="77777777" w:rsidR="003F3D92" w:rsidRPr="003F3D92" w:rsidRDefault="003F3D92" w:rsidP="003F3D92">
      <w:pPr>
        <w:pStyle w:val="CSOA1"/>
      </w:pPr>
      <w:r w:rsidRPr="003F3D92">
        <w:tab/>
        <w:t>6.</w:t>
      </w:r>
      <w:r w:rsidRPr="003F3D92">
        <w:tab/>
        <w:t>A team's warm-up area could legally be behind the bleachers out of the umpire's view.</w:t>
      </w:r>
    </w:p>
    <w:p w14:paraId="7C5CA45B" w14:textId="77777777" w:rsidR="003F3D92" w:rsidRPr="003F3D92" w:rsidRDefault="003F3D92" w:rsidP="003F3D92">
      <w:pPr>
        <w:pStyle w:val="CSOA3"/>
      </w:pPr>
      <w:r w:rsidRPr="003F3D92">
        <w:t>a. True</w:t>
      </w:r>
    </w:p>
    <w:p w14:paraId="091A37DD" w14:textId="77777777" w:rsidR="003F3D92" w:rsidRPr="003F3D92" w:rsidRDefault="003F3D92" w:rsidP="003F3D92">
      <w:pPr>
        <w:pStyle w:val="CSOA3"/>
      </w:pPr>
      <w:r w:rsidRPr="003F3D92">
        <w:t>b. False</w:t>
      </w:r>
    </w:p>
    <w:p w14:paraId="4DDDD60D" w14:textId="77777777" w:rsidR="003F3D92" w:rsidRPr="003F3D92" w:rsidRDefault="003F3D92" w:rsidP="003F3D92">
      <w:pPr>
        <w:pStyle w:val="CSOA3"/>
      </w:pPr>
    </w:p>
    <w:p w14:paraId="52699679" w14:textId="77777777" w:rsidR="003F3D92" w:rsidRPr="003F3D92" w:rsidRDefault="003F3D92" w:rsidP="003F3D92">
      <w:pPr>
        <w:pStyle w:val="CSOA1"/>
      </w:pPr>
      <w:r w:rsidRPr="003F3D92">
        <w:tab/>
        <w:t>7.</w:t>
      </w:r>
      <w:r w:rsidRPr="003F3D92">
        <w:tab/>
        <w:t>A fair ball is a batted ball that first falls or is first touched on or over fair territory beyond first, second or third base.</w:t>
      </w:r>
    </w:p>
    <w:p w14:paraId="37BE936C" w14:textId="77777777" w:rsidR="003F3D92" w:rsidRPr="003F3D92" w:rsidRDefault="003F3D92" w:rsidP="003F3D92">
      <w:pPr>
        <w:pStyle w:val="CSOA3"/>
      </w:pPr>
      <w:r w:rsidRPr="003F3D92">
        <w:t>a. True</w:t>
      </w:r>
    </w:p>
    <w:p w14:paraId="252A6C8E" w14:textId="77777777" w:rsidR="003F3D92" w:rsidRPr="003F3D92" w:rsidRDefault="003F3D92" w:rsidP="003F3D92">
      <w:pPr>
        <w:pStyle w:val="CSOA3"/>
      </w:pPr>
      <w:r w:rsidRPr="003F3D92">
        <w:t>b. False</w:t>
      </w:r>
    </w:p>
    <w:p w14:paraId="679340A7"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172421EF" w14:textId="77777777" w:rsidR="003F3D92" w:rsidRPr="003F3D92" w:rsidRDefault="003F3D92" w:rsidP="003F3D92">
      <w:pPr>
        <w:pStyle w:val="CSOA1"/>
      </w:pPr>
      <w:r w:rsidRPr="003F3D92">
        <w:tab/>
        <w:t>8.</w:t>
      </w:r>
      <w:r w:rsidRPr="003F3D92">
        <w:tab/>
        <w:t>Faking a tag is always considered obstruction.</w:t>
      </w:r>
    </w:p>
    <w:p w14:paraId="60368A71" w14:textId="77777777" w:rsidR="003F3D92" w:rsidRPr="003F3D92" w:rsidRDefault="003F3D92" w:rsidP="003F3D92">
      <w:pPr>
        <w:pStyle w:val="CSOA3"/>
      </w:pPr>
      <w:r w:rsidRPr="003F3D92">
        <w:t>a. True</w:t>
      </w:r>
    </w:p>
    <w:p w14:paraId="2769E8DE" w14:textId="77777777" w:rsidR="003F3D92" w:rsidRPr="003F3D92" w:rsidRDefault="003F3D92" w:rsidP="003F3D92">
      <w:pPr>
        <w:pStyle w:val="CSOA3"/>
      </w:pPr>
      <w:r w:rsidRPr="003F3D92">
        <w:t>b. False</w:t>
      </w:r>
    </w:p>
    <w:p w14:paraId="251761FE"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0D1722D8" w14:textId="77777777" w:rsidR="003F3D92" w:rsidRPr="003F3D92" w:rsidRDefault="003F3D92" w:rsidP="003F3D92">
      <w:pPr>
        <w:pStyle w:val="CSOA1"/>
      </w:pPr>
      <w:r w:rsidRPr="003F3D92">
        <w:tab/>
        <w:t>9.</w:t>
      </w:r>
      <w:r w:rsidRPr="003F3D92">
        <w:tab/>
        <w:t>A foul tip is a batted ball that goes sharply and directly from the bat to the catcher’s mitt or hand and is legally caught by any defensive player.</w:t>
      </w:r>
    </w:p>
    <w:p w14:paraId="4BA07C94" w14:textId="77777777" w:rsidR="003F3D92" w:rsidRPr="003F3D92" w:rsidRDefault="003F3D92" w:rsidP="003F3D92">
      <w:pPr>
        <w:pStyle w:val="CSOA3"/>
      </w:pPr>
      <w:r w:rsidRPr="003F3D92">
        <w:t>a. True</w:t>
      </w:r>
    </w:p>
    <w:p w14:paraId="66D817E0" w14:textId="77777777" w:rsidR="003F3D92" w:rsidRPr="003F3D92" w:rsidRDefault="003F3D92" w:rsidP="003F3D92">
      <w:pPr>
        <w:pStyle w:val="CSOA3"/>
      </w:pPr>
      <w:r w:rsidRPr="003F3D92">
        <w:t>b. False</w:t>
      </w:r>
    </w:p>
    <w:p w14:paraId="0B18CB9D"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5147F457" w14:textId="77777777" w:rsidR="003F3D92" w:rsidRPr="003F3D92" w:rsidRDefault="003F3D92" w:rsidP="003F3D92">
      <w:pPr>
        <w:pStyle w:val="CSOA1"/>
      </w:pPr>
      <w:r w:rsidRPr="003F3D92">
        <w:tab/>
        <w:t>10.</w:t>
      </w:r>
      <w:r w:rsidRPr="003F3D92">
        <w:tab/>
        <w:t>Interference is an act, physical or verbal, by a member of the offensive team that illegally impeded, hinders or confuses any fielder.</w:t>
      </w:r>
    </w:p>
    <w:p w14:paraId="5075912F" w14:textId="77777777" w:rsidR="003F3D92" w:rsidRPr="003F3D92" w:rsidRDefault="003F3D92" w:rsidP="003F3D92">
      <w:pPr>
        <w:pStyle w:val="CSOA3"/>
      </w:pPr>
      <w:r w:rsidRPr="003F3D92">
        <w:t>a. True</w:t>
      </w:r>
    </w:p>
    <w:p w14:paraId="494FA146" w14:textId="77777777" w:rsidR="003F3D92" w:rsidRPr="003F3D92" w:rsidRDefault="003F3D92" w:rsidP="003F3D92">
      <w:pPr>
        <w:pStyle w:val="CSOA3"/>
      </w:pPr>
      <w:r w:rsidRPr="003F3D92">
        <w:t>b. False</w:t>
      </w:r>
    </w:p>
    <w:p w14:paraId="0EEAD52C" w14:textId="77777777" w:rsidR="003F3D92" w:rsidRPr="003F3D92" w:rsidRDefault="003F3D92" w:rsidP="003F3D92">
      <w:pPr>
        <w:pStyle w:val="CSOA3"/>
      </w:pPr>
    </w:p>
    <w:p w14:paraId="6200AB2F" w14:textId="77777777" w:rsidR="003F3D92" w:rsidRPr="003F3D92" w:rsidRDefault="003F3D92" w:rsidP="003F3D92">
      <w:pPr>
        <w:pStyle w:val="CSOA1"/>
      </w:pPr>
      <w:r w:rsidRPr="003F3D92">
        <w:tab/>
        <w:t>11.</w:t>
      </w:r>
      <w:r w:rsidRPr="003F3D92">
        <w:tab/>
        <w:t>A leap is when both feet of the pitcher are airborne prior to delivering the pitch.</w:t>
      </w:r>
    </w:p>
    <w:p w14:paraId="4EB41EBD" w14:textId="77777777" w:rsidR="003F3D92" w:rsidRPr="003F3D92" w:rsidRDefault="003F3D92" w:rsidP="003F3D92">
      <w:pPr>
        <w:pStyle w:val="CSOA3"/>
      </w:pPr>
      <w:r w:rsidRPr="003F3D92">
        <w:t>a. True</w:t>
      </w:r>
    </w:p>
    <w:p w14:paraId="6F0C0B61" w14:textId="77777777" w:rsidR="003F3D92" w:rsidRPr="003F3D92" w:rsidRDefault="003F3D92" w:rsidP="003F3D92">
      <w:pPr>
        <w:pStyle w:val="CSOA3"/>
      </w:pPr>
      <w:r w:rsidRPr="003F3D92">
        <w:t>b. False</w:t>
      </w:r>
    </w:p>
    <w:p w14:paraId="3C1D7675"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515647D6" w14:textId="77777777" w:rsidR="003F3D92" w:rsidRPr="003F3D92" w:rsidRDefault="003F3D92" w:rsidP="003F3D92">
      <w:pPr>
        <w:pStyle w:val="CSOA1"/>
      </w:pPr>
      <w:r w:rsidRPr="003F3D92">
        <w:tab/>
        <w:t>12.</w:t>
      </w:r>
      <w:r w:rsidRPr="003F3D92">
        <w:tab/>
        <w:t>The pitcher’s pivot foot is that foot with which the pitcher steps toward home plate.</w:t>
      </w:r>
    </w:p>
    <w:p w14:paraId="760EB4B4" w14:textId="77777777" w:rsidR="003F3D92" w:rsidRPr="003F3D92" w:rsidRDefault="003F3D92" w:rsidP="003F3D92">
      <w:pPr>
        <w:pStyle w:val="CSOA3"/>
      </w:pPr>
      <w:r w:rsidRPr="003F3D92">
        <w:t>a. True</w:t>
      </w:r>
    </w:p>
    <w:p w14:paraId="2D376709" w14:textId="77777777" w:rsidR="003F3D92" w:rsidRPr="003F3D92" w:rsidRDefault="003F3D92" w:rsidP="003F3D92">
      <w:pPr>
        <w:pStyle w:val="CSOA3"/>
      </w:pPr>
      <w:r w:rsidRPr="003F3D92">
        <w:t>b. False</w:t>
      </w:r>
    </w:p>
    <w:p w14:paraId="417891AC"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49793F50" w14:textId="77777777" w:rsidR="003F3D92" w:rsidRPr="003F3D92" w:rsidRDefault="003F3D92" w:rsidP="00EE4AE5">
      <w:pPr>
        <w:pStyle w:val="CSOA1"/>
      </w:pPr>
      <w:r w:rsidRPr="003F3D92">
        <w:tab/>
        <w:t>13.</w:t>
      </w:r>
      <w:r w:rsidRPr="003F3D92">
        <w:tab/>
        <w:t>An appeal must be made on the last play of the game before all infielders leave the field.</w:t>
      </w:r>
    </w:p>
    <w:p w14:paraId="4B7EB302" w14:textId="77777777" w:rsidR="003F3D92" w:rsidRPr="003F3D92" w:rsidRDefault="003F3D92" w:rsidP="00EE4AE5">
      <w:pPr>
        <w:pStyle w:val="CSOA3"/>
      </w:pPr>
      <w:r w:rsidRPr="003F3D92">
        <w:lastRenderedPageBreak/>
        <w:t>a. True</w:t>
      </w:r>
    </w:p>
    <w:p w14:paraId="56A6307D" w14:textId="77777777" w:rsidR="003F3D92" w:rsidRPr="003F3D92" w:rsidRDefault="003F3D92" w:rsidP="00EE4AE5">
      <w:pPr>
        <w:pStyle w:val="CSOA3"/>
      </w:pPr>
      <w:r w:rsidRPr="003F3D92">
        <w:t>b. False</w:t>
      </w:r>
    </w:p>
    <w:p w14:paraId="409F004E"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2EDB8275" w14:textId="77777777" w:rsidR="003F3D92" w:rsidRPr="003F3D92" w:rsidRDefault="003F3D92" w:rsidP="00EE4AE5">
      <w:pPr>
        <w:pStyle w:val="CSOA1"/>
      </w:pPr>
      <w:r w:rsidRPr="003F3D92">
        <w:tab/>
        <w:t>14.</w:t>
      </w:r>
      <w:r w:rsidRPr="003F3D92">
        <w:tab/>
        <w:t>Any defensive fielder may make a live-ball appeal with the ball in her possession by tagging the runner or touching the base that was missed or left too early.</w:t>
      </w:r>
    </w:p>
    <w:p w14:paraId="36289F57" w14:textId="77777777" w:rsidR="003F3D92" w:rsidRPr="003F3D92" w:rsidRDefault="003F3D92" w:rsidP="00EE4AE5">
      <w:pPr>
        <w:pStyle w:val="CSOA3"/>
      </w:pPr>
      <w:r w:rsidRPr="003F3D92">
        <w:t>a. True</w:t>
      </w:r>
    </w:p>
    <w:p w14:paraId="4F75A878" w14:textId="77777777" w:rsidR="003F3D92" w:rsidRPr="003F3D92" w:rsidRDefault="003F3D92" w:rsidP="00EE4AE5">
      <w:pPr>
        <w:pStyle w:val="CSOA3"/>
      </w:pPr>
      <w:r w:rsidRPr="003F3D92">
        <w:t>b. False</w:t>
      </w:r>
    </w:p>
    <w:p w14:paraId="6FCCD197"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1F91916F" w14:textId="77777777" w:rsidR="003F3D92" w:rsidRPr="003F3D92" w:rsidRDefault="003F3D92" w:rsidP="00EE4AE5">
      <w:pPr>
        <w:pStyle w:val="CSOA1"/>
      </w:pPr>
      <w:r w:rsidRPr="003F3D92">
        <w:tab/>
        <w:t>15.</w:t>
      </w:r>
      <w:r w:rsidRPr="003F3D92">
        <w:tab/>
        <w:t>When the ball goes out of play, runners must be given the opportunity to complete their baserunning responsibilities before a dead-ball appeal is made.</w:t>
      </w:r>
    </w:p>
    <w:p w14:paraId="2E85014E" w14:textId="77777777" w:rsidR="003F3D92" w:rsidRPr="003F3D92" w:rsidRDefault="003F3D92" w:rsidP="00EE4AE5">
      <w:pPr>
        <w:pStyle w:val="CSOA3"/>
      </w:pPr>
      <w:r w:rsidRPr="003F3D92">
        <w:t>a. True</w:t>
      </w:r>
    </w:p>
    <w:p w14:paraId="3F8FC6BB" w14:textId="77777777" w:rsidR="003F3D92" w:rsidRPr="003F3D92" w:rsidRDefault="003F3D92" w:rsidP="00EE4AE5">
      <w:pPr>
        <w:pStyle w:val="CSOA3"/>
      </w:pPr>
      <w:r w:rsidRPr="003F3D92">
        <w:t>b. False</w:t>
      </w:r>
    </w:p>
    <w:p w14:paraId="09C7D305"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51F72D8C" w14:textId="77777777" w:rsidR="003F3D92" w:rsidRPr="003F3D92" w:rsidRDefault="003F3D92" w:rsidP="00EE4AE5">
      <w:pPr>
        <w:pStyle w:val="CSOA1"/>
      </w:pPr>
      <w:r w:rsidRPr="003F3D92">
        <w:tab/>
        <w:t>16.</w:t>
      </w:r>
      <w:r w:rsidRPr="003F3D92">
        <w:tab/>
        <w:t>A catch is not credited if the ball strikes anything other than a defensive player while it is in flight.</w:t>
      </w:r>
    </w:p>
    <w:p w14:paraId="129B3FAF" w14:textId="77777777" w:rsidR="003F3D92" w:rsidRPr="003F3D92" w:rsidRDefault="003F3D92" w:rsidP="00EE4AE5">
      <w:pPr>
        <w:pStyle w:val="CSOA3"/>
      </w:pPr>
      <w:r w:rsidRPr="003F3D92">
        <w:t>a. True</w:t>
      </w:r>
    </w:p>
    <w:p w14:paraId="68E6DEA9" w14:textId="77777777" w:rsidR="003F3D92" w:rsidRPr="003F3D92" w:rsidRDefault="003F3D92" w:rsidP="00EE4AE5">
      <w:pPr>
        <w:pStyle w:val="CSOA3"/>
      </w:pPr>
      <w:r w:rsidRPr="003F3D92">
        <w:t>b. False</w:t>
      </w:r>
    </w:p>
    <w:p w14:paraId="7BF8DB2C"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14FD28C3" w14:textId="77777777" w:rsidR="003F3D92" w:rsidRPr="003F3D92" w:rsidRDefault="003F3D92" w:rsidP="00EE4AE5">
      <w:pPr>
        <w:pStyle w:val="CSOA1"/>
      </w:pPr>
      <w:r w:rsidRPr="003F3D92">
        <w:tab/>
        <w:t>17.</w:t>
      </w:r>
      <w:r w:rsidRPr="003F3D92">
        <w:tab/>
        <w:t>A substitute is any player who enters or re-enters the game.</w:t>
      </w:r>
    </w:p>
    <w:p w14:paraId="4F118B65" w14:textId="77777777" w:rsidR="003F3D92" w:rsidRPr="003F3D92" w:rsidRDefault="003F3D92" w:rsidP="00EE4AE5">
      <w:pPr>
        <w:pStyle w:val="CSOA3"/>
      </w:pPr>
      <w:r w:rsidRPr="003F3D92">
        <w:t>a. True</w:t>
      </w:r>
    </w:p>
    <w:p w14:paraId="6F1D7143" w14:textId="77777777" w:rsidR="003F3D92" w:rsidRPr="003F3D92" w:rsidRDefault="003F3D92" w:rsidP="00EE4AE5">
      <w:pPr>
        <w:pStyle w:val="CSOA3"/>
      </w:pPr>
      <w:r w:rsidRPr="003F3D92">
        <w:t>b. False</w:t>
      </w:r>
    </w:p>
    <w:p w14:paraId="578F13CB"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26F747B6" w14:textId="77777777" w:rsidR="003F3D92" w:rsidRPr="003F3D92" w:rsidRDefault="003F3D92" w:rsidP="00EE4AE5">
      <w:pPr>
        <w:pStyle w:val="CSOA1"/>
      </w:pPr>
      <w:r w:rsidRPr="003F3D92">
        <w:tab/>
        <w:t>18.</w:t>
      </w:r>
      <w:r w:rsidRPr="003F3D92">
        <w:tab/>
        <w:t>The strike zone is the space over any part of home plate that is between the batter's highest shoulder and the knees when the batter assumes a natural batting stance.</w:t>
      </w:r>
    </w:p>
    <w:p w14:paraId="7786D958" w14:textId="77777777" w:rsidR="003F3D92" w:rsidRPr="003F3D92" w:rsidRDefault="003F3D92" w:rsidP="00EE4AE5">
      <w:pPr>
        <w:pStyle w:val="CSOA3"/>
      </w:pPr>
      <w:r w:rsidRPr="003F3D92">
        <w:t>a. True</w:t>
      </w:r>
    </w:p>
    <w:p w14:paraId="0B4D0912" w14:textId="77777777" w:rsidR="003F3D92" w:rsidRPr="003F3D92" w:rsidRDefault="003F3D92" w:rsidP="00EE4AE5">
      <w:pPr>
        <w:pStyle w:val="CSOA3"/>
      </w:pPr>
      <w:r w:rsidRPr="003F3D92">
        <w:t>b. False</w:t>
      </w:r>
    </w:p>
    <w:p w14:paraId="2561B402"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30437A9B" w14:textId="77777777" w:rsidR="003F3D92" w:rsidRPr="003F3D92" w:rsidRDefault="003F3D92" w:rsidP="00EE4AE5">
      <w:pPr>
        <w:pStyle w:val="CSOA1"/>
      </w:pPr>
      <w:r w:rsidRPr="003F3D92">
        <w:tab/>
        <w:t>19.</w:t>
      </w:r>
      <w:r w:rsidRPr="003F3D92">
        <w:tab/>
        <w:t>A run is scored when an offensive player legally advances to and touches home plate.</w:t>
      </w:r>
    </w:p>
    <w:p w14:paraId="27C369E5" w14:textId="77777777" w:rsidR="003F3D92" w:rsidRPr="003F3D92" w:rsidRDefault="003F3D92" w:rsidP="00EE4AE5">
      <w:pPr>
        <w:pStyle w:val="CSOA3"/>
      </w:pPr>
      <w:r w:rsidRPr="003F3D92">
        <w:t>a. True</w:t>
      </w:r>
    </w:p>
    <w:p w14:paraId="0EC24B03" w14:textId="77777777" w:rsidR="003F3D92" w:rsidRPr="003F3D92" w:rsidRDefault="003F3D92" w:rsidP="00EE4AE5">
      <w:pPr>
        <w:pStyle w:val="CSOA3"/>
      </w:pPr>
      <w:r w:rsidRPr="003F3D92">
        <w:t>b. False</w:t>
      </w:r>
    </w:p>
    <w:p w14:paraId="4EC47D3E"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6305947B" w14:textId="77777777" w:rsidR="003F3D92" w:rsidRPr="003F3D92" w:rsidRDefault="003F3D92" w:rsidP="00EE4AE5">
      <w:pPr>
        <w:pStyle w:val="CSOA1"/>
      </w:pPr>
      <w:r w:rsidRPr="003F3D92">
        <w:tab/>
        <w:t>20.</w:t>
      </w:r>
      <w:r w:rsidRPr="003F3D92">
        <w:tab/>
        <w:t>An illegal substitute is a player who is in the game but has entered without reporting.</w:t>
      </w:r>
    </w:p>
    <w:p w14:paraId="681E0E2B" w14:textId="77777777" w:rsidR="003F3D92" w:rsidRPr="003F3D92" w:rsidRDefault="003F3D92" w:rsidP="00EE4AE5">
      <w:pPr>
        <w:pStyle w:val="CSOA3"/>
      </w:pPr>
      <w:r w:rsidRPr="003F3D92">
        <w:t>a. True</w:t>
      </w:r>
    </w:p>
    <w:p w14:paraId="64127F81" w14:textId="77777777" w:rsidR="003F3D92" w:rsidRPr="003F3D92" w:rsidRDefault="003F3D92" w:rsidP="00EE4AE5">
      <w:pPr>
        <w:pStyle w:val="CSOA3"/>
      </w:pPr>
      <w:r w:rsidRPr="003F3D92">
        <w:t>b. False</w:t>
      </w:r>
    </w:p>
    <w:p w14:paraId="34B269AE"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3B8D0EAE" w14:textId="77777777" w:rsidR="003F3D92" w:rsidRPr="003F3D92" w:rsidRDefault="003F3D92" w:rsidP="00EE4AE5">
      <w:pPr>
        <w:pStyle w:val="CSOA1"/>
      </w:pPr>
      <w:r w:rsidRPr="003F3D92">
        <w:tab/>
        <w:t>21.</w:t>
      </w:r>
      <w:r w:rsidRPr="003F3D92">
        <w:tab/>
        <w:t>Obstruction is a defensive act that impedes the progress of a runner who is legally running the bases unless the fielder is in possession of the ball, about to receive a thrown ball or is fielding a batted ball.</w:t>
      </w:r>
    </w:p>
    <w:p w14:paraId="2D78F437" w14:textId="77777777" w:rsidR="003F3D92" w:rsidRPr="003F3D92" w:rsidRDefault="003F3D92" w:rsidP="00EE4AE5">
      <w:pPr>
        <w:pStyle w:val="CSOA3"/>
      </w:pPr>
      <w:r w:rsidRPr="003F3D92">
        <w:t>a. True</w:t>
      </w:r>
    </w:p>
    <w:p w14:paraId="143DB501" w14:textId="77777777" w:rsidR="003F3D92" w:rsidRPr="003F3D92" w:rsidRDefault="003F3D92" w:rsidP="00EE4AE5">
      <w:pPr>
        <w:pStyle w:val="CSOA3"/>
      </w:pPr>
      <w:r w:rsidRPr="003F3D92">
        <w:t>b. False</w:t>
      </w:r>
    </w:p>
    <w:p w14:paraId="1E55A4BB"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569D6AB5" w14:textId="77777777" w:rsidR="003F3D92" w:rsidRPr="003F3D92" w:rsidRDefault="003F3D92" w:rsidP="00EE4AE5">
      <w:pPr>
        <w:pStyle w:val="CSOA1"/>
      </w:pPr>
      <w:r w:rsidRPr="003F3D92">
        <w:tab/>
        <w:t>22.</w:t>
      </w:r>
      <w:r w:rsidRPr="003F3D92">
        <w:tab/>
        <w:t>At the pregame meeting, the head coach must list all team members on the team's roster.</w:t>
      </w:r>
    </w:p>
    <w:p w14:paraId="7013743F" w14:textId="77777777" w:rsidR="003F3D92" w:rsidRPr="003F3D92" w:rsidRDefault="003F3D92" w:rsidP="00EE4AE5">
      <w:pPr>
        <w:pStyle w:val="CSOA3"/>
      </w:pPr>
      <w:r w:rsidRPr="003F3D92">
        <w:t>a. True</w:t>
      </w:r>
    </w:p>
    <w:p w14:paraId="355F9491" w14:textId="77777777" w:rsidR="003F3D92" w:rsidRPr="003F3D92" w:rsidRDefault="003F3D92" w:rsidP="00EE4AE5">
      <w:pPr>
        <w:pStyle w:val="CSOA3"/>
      </w:pPr>
      <w:r w:rsidRPr="003F3D92">
        <w:t>b. False</w:t>
      </w:r>
    </w:p>
    <w:p w14:paraId="2ED345EF"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7A2EB1B2" w14:textId="77777777" w:rsidR="003F3D92" w:rsidRPr="003F3D92" w:rsidRDefault="003F3D92" w:rsidP="00EE4AE5">
      <w:pPr>
        <w:pStyle w:val="CSOA1"/>
      </w:pPr>
      <w:r w:rsidRPr="003F3D92">
        <w:tab/>
        <w:t>23.</w:t>
      </w:r>
      <w:r w:rsidRPr="003F3D92">
        <w:tab/>
        <w:t>The defense may appeal either during a live or dead ball, but it must occur before the next pitch (legal or illegal).</w:t>
      </w:r>
    </w:p>
    <w:p w14:paraId="6C63EBA1" w14:textId="77777777" w:rsidR="003F3D92" w:rsidRPr="003F3D92" w:rsidRDefault="003F3D92" w:rsidP="00EE4AE5">
      <w:pPr>
        <w:pStyle w:val="CSOA3"/>
      </w:pPr>
      <w:r w:rsidRPr="003F3D92">
        <w:t>a. True</w:t>
      </w:r>
    </w:p>
    <w:p w14:paraId="505363F7" w14:textId="77777777" w:rsidR="003F3D92" w:rsidRPr="003F3D92" w:rsidRDefault="003F3D92" w:rsidP="00EE4AE5">
      <w:pPr>
        <w:pStyle w:val="CSOA3"/>
      </w:pPr>
      <w:r w:rsidRPr="003F3D92">
        <w:t>b. False</w:t>
      </w:r>
    </w:p>
    <w:p w14:paraId="2A2EEAE6"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64F6502B" w14:textId="77777777" w:rsidR="003F3D92" w:rsidRPr="003F3D92" w:rsidRDefault="003F3D92" w:rsidP="00EE4AE5">
      <w:pPr>
        <w:pStyle w:val="CSOA1"/>
      </w:pPr>
      <w:r w:rsidRPr="003F3D92">
        <w:tab/>
        <w:t>24.</w:t>
      </w:r>
      <w:r w:rsidRPr="003F3D92">
        <w:tab/>
        <w:t>The fielder is still considered to be making an initial play if she does not gain control of a batted ground ball but is still within a "step and reach" from the spot of the initial contact.</w:t>
      </w:r>
    </w:p>
    <w:p w14:paraId="586E80EC" w14:textId="77777777" w:rsidR="003F3D92" w:rsidRPr="003F3D92" w:rsidRDefault="003F3D92" w:rsidP="00EE4AE5">
      <w:pPr>
        <w:pStyle w:val="CSOA3"/>
      </w:pPr>
      <w:r w:rsidRPr="003F3D92">
        <w:t>a. True</w:t>
      </w:r>
    </w:p>
    <w:p w14:paraId="2254CEE1" w14:textId="77777777" w:rsidR="003F3D92" w:rsidRPr="003F3D92" w:rsidRDefault="003F3D92" w:rsidP="00EE4AE5">
      <w:pPr>
        <w:pStyle w:val="CSOA3"/>
      </w:pPr>
      <w:r w:rsidRPr="003F3D92">
        <w:t>b. False</w:t>
      </w:r>
    </w:p>
    <w:p w14:paraId="2A914BDB"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2317DA4A" w14:textId="77777777" w:rsidR="003F3D92" w:rsidRPr="003F3D92" w:rsidRDefault="003F3D92" w:rsidP="00EE4AE5">
      <w:pPr>
        <w:pStyle w:val="CSOA1"/>
      </w:pPr>
      <w:r w:rsidRPr="003F3D92">
        <w:tab/>
        <w:t>25.</w:t>
      </w:r>
      <w:r w:rsidRPr="003F3D92">
        <w:tab/>
        <w:t>A timing play occurs when the last out of an inning is not the result of a force out and the time of the out may or may not allow a run to score.</w:t>
      </w:r>
    </w:p>
    <w:p w14:paraId="651E1888" w14:textId="77777777" w:rsidR="003F3D92" w:rsidRPr="003F3D92" w:rsidRDefault="003F3D92" w:rsidP="00EE4AE5">
      <w:pPr>
        <w:pStyle w:val="CSOA3"/>
      </w:pPr>
      <w:r w:rsidRPr="003F3D92">
        <w:t>a. True</w:t>
      </w:r>
    </w:p>
    <w:p w14:paraId="4E9FF677" w14:textId="77777777" w:rsidR="003F3D92" w:rsidRPr="003F3D92" w:rsidRDefault="003F3D92" w:rsidP="00EE4AE5">
      <w:pPr>
        <w:pStyle w:val="CSOA3"/>
      </w:pPr>
      <w:r w:rsidRPr="003F3D92">
        <w:t>b. False</w:t>
      </w:r>
    </w:p>
    <w:p w14:paraId="69BF23FF"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64D4D5A3" w14:textId="77777777" w:rsidR="003F3D92" w:rsidRPr="003F3D92" w:rsidRDefault="003F3D92" w:rsidP="00EE4AE5">
      <w:pPr>
        <w:pStyle w:val="CSOA1"/>
      </w:pPr>
      <w:r w:rsidRPr="003F3D92">
        <w:tab/>
        <w:t>26.</w:t>
      </w:r>
      <w:r w:rsidRPr="003F3D92">
        <w:tab/>
        <w:t>The 3-foot running lane is a space defined by a line drawn 3 feet from and parallel to the first-base foul line starting halfway between home and first base and extending to first base in foul territory.</w:t>
      </w:r>
    </w:p>
    <w:p w14:paraId="5414AC8C" w14:textId="77777777" w:rsidR="003F3D92" w:rsidRPr="003F3D92" w:rsidRDefault="003F3D92" w:rsidP="00EE4AE5">
      <w:pPr>
        <w:pStyle w:val="CSOA3"/>
      </w:pPr>
      <w:r w:rsidRPr="003F3D92">
        <w:t>a. True</w:t>
      </w:r>
    </w:p>
    <w:p w14:paraId="382C6B00" w14:textId="77777777" w:rsidR="003F3D92" w:rsidRPr="003F3D92" w:rsidRDefault="003F3D92" w:rsidP="00EE4AE5">
      <w:pPr>
        <w:pStyle w:val="CSOA3"/>
      </w:pPr>
      <w:r w:rsidRPr="003F3D92">
        <w:t>b. False</w:t>
      </w:r>
    </w:p>
    <w:p w14:paraId="1B11A74F"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0F4C400B" w14:textId="77777777" w:rsidR="003F3D92" w:rsidRPr="003F3D92" w:rsidRDefault="003F3D92" w:rsidP="00EE4AE5">
      <w:pPr>
        <w:pStyle w:val="CSOA1"/>
      </w:pPr>
      <w:r w:rsidRPr="003F3D92">
        <w:tab/>
        <w:t>27.</w:t>
      </w:r>
      <w:r w:rsidRPr="003F3D92">
        <w:tab/>
        <w:t>Batting out of order can be a live- or dead-ball appeal.</w:t>
      </w:r>
    </w:p>
    <w:p w14:paraId="7B419E44" w14:textId="77777777" w:rsidR="003F3D92" w:rsidRPr="003F3D92" w:rsidRDefault="003F3D92" w:rsidP="00EE4AE5">
      <w:pPr>
        <w:pStyle w:val="CSOA3"/>
      </w:pPr>
      <w:r w:rsidRPr="003F3D92">
        <w:t>a. True</w:t>
      </w:r>
    </w:p>
    <w:p w14:paraId="1F61805B" w14:textId="77777777" w:rsidR="003F3D92" w:rsidRPr="003F3D92" w:rsidRDefault="003F3D92" w:rsidP="00EE4AE5">
      <w:pPr>
        <w:pStyle w:val="CSOA3"/>
      </w:pPr>
      <w:r w:rsidRPr="003F3D92">
        <w:t>b. False</w:t>
      </w:r>
    </w:p>
    <w:p w14:paraId="7A85DB07" w14:textId="77777777" w:rsidR="003F3D92" w:rsidRDefault="003F3D92" w:rsidP="003F3D92">
      <w:pPr>
        <w:widowControl w:val="0"/>
        <w:suppressAutoHyphens/>
        <w:autoSpaceDE w:val="0"/>
        <w:autoSpaceDN w:val="0"/>
        <w:adjustRightInd w:val="0"/>
        <w:rPr>
          <w:rFonts w:cs="Times"/>
          <w:b w:val="0"/>
          <w:noProof w:val="0"/>
          <w:color w:val="000000"/>
          <w:sz w:val="20"/>
        </w:rPr>
      </w:pPr>
    </w:p>
    <w:p w14:paraId="35CEA984" w14:textId="77777777" w:rsidR="00EE4AE5" w:rsidRPr="003F3D92" w:rsidRDefault="00EE4AE5" w:rsidP="003F3D92">
      <w:pPr>
        <w:widowControl w:val="0"/>
        <w:suppressAutoHyphens/>
        <w:autoSpaceDE w:val="0"/>
        <w:autoSpaceDN w:val="0"/>
        <w:adjustRightInd w:val="0"/>
        <w:rPr>
          <w:rFonts w:cs="Times"/>
          <w:b w:val="0"/>
          <w:noProof w:val="0"/>
          <w:color w:val="000000"/>
          <w:sz w:val="20"/>
        </w:rPr>
      </w:pPr>
    </w:p>
    <w:p w14:paraId="7C308FAE" w14:textId="77777777" w:rsidR="003F3D92" w:rsidRPr="003F3D92" w:rsidRDefault="003F3D92" w:rsidP="00EE4AE5">
      <w:pPr>
        <w:pStyle w:val="CSOA1"/>
      </w:pPr>
      <w:r w:rsidRPr="003F3D92">
        <w:tab/>
        <w:t>28.</w:t>
      </w:r>
      <w:r w:rsidRPr="003F3D92">
        <w:tab/>
        <w:t>Exposed undergarments are considered part of the official uniform and shall be black, white, gray or a solid school color.</w:t>
      </w:r>
    </w:p>
    <w:p w14:paraId="6E04F507" w14:textId="77777777" w:rsidR="003F3D92" w:rsidRPr="003F3D92" w:rsidRDefault="003F3D92" w:rsidP="00EE4AE5">
      <w:pPr>
        <w:pStyle w:val="CSOA3"/>
      </w:pPr>
      <w:r w:rsidRPr="003F3D92">
        <w:t>a. True</w:t>
      </w:r>
    </w:p>
    <w:p w14:paraId="4F390042" w14:textId="77777777" w:rsidR="003F3D92" w:rsidRPr="003F3D92" w:rsidRDefault="003F3D92" w:rsidP="00EE4AE5">
      <w:pPr>
        <w:pStyle w:val="CSOA3"/>
      </w:pPr>
      <w:r w:rsidRPr="003F3D92">
        <w:t>b. False</w:t>
      </w:r>
    </w:p>
    <w:p w14:paraId="58CBC169"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1BC7C664" w14:textId="77777777" w:rsidR="003F3D92" w:rsidRPr="003F3D92" w:rsidRDefault="003F3D92" w:rsidP="00EE4AE5">
      <w:pPr>
        <w:pStyle w:val="CSOA1"/>
      </w:pPr>
      <w:r w:rsidRPr="003F3D92">
        <w:tab/>
        <w:t>29.</w:t>
      </w:r>
      <w:r w:rsidRPr="003F3D92">
        <w:tab/>
        <w:t>Any equipment judged to be potentially dangerous by the umpire is illegal.</w:t>
      </w:r>
    </w:p>
    <w:p w14:paraId="5A12BDB9" w14:textId="77777777" w:rsidR="003F3D92" w:rsidRPr="003F3D92" w:rsidRDefault="003F3D92" w:rsidP="00EE4AE5">
      <w:pPr>
        <w:pStyle w:val="CSOA3"/>
      </w:pPr>
      <w:r w:rsidRPr="003F3D92">
        <w:t>a. True</w:t>
      </w:r>
    </w:p>
    <w:p w14:paraId="1C05426B" w14:textId="77777777" w:rsidR="003F3D92" w:rsidRPr="003F3D92" w:rsidRDefault="003F3D92" w:rsidP="00EE4AE5">
      <w:pPr>
        <w:pStyle w:val="CSOA3"/>
      </w:pPr>
      <w:r w:rsidRPr="003F3D92">
        <w:t>b. False</w:t>
      </w:r>
    </w:p>
    <w:p w14:paraId="10D1BF0B"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599AB700" w14:textId="2CE3AF73" w:rsidR="003F3D92" w:rsidRPr="003F3D92" w:rsidRDefault="003F3D92" w:rsidP="00EE4AE5">
      <w:pPr>
        <w:pStyle w:val="CSOA1"/>
      </w:pPr>
      <w:r w:rsidRPr="003F3D92">
        <w:tab/>
        <w:t>30.</w:t>
      </w:r>
      <w:r w:rsidR="00EE4AE5">
        <w:t xml:space="preserve"> </w:t>
      </w:r>
      <w:r w:rsidRPr="003F3D92">
        <w:t>A substitution may be reported by the substitute or the coach.</w:t>
      </w:r>
    </w:p>
    <w:p w14:paraId="1F6B6912" w14:textId="77777777" w:rsidR="003F3D92" w:rsidRPr="003F3D92" w:rsidRDefault="003F3D92" w:rsidP="00EE4AE5">
      <w:pPr>
        <w:pStyle w:val="CSOA3"/>
      </w:pPr>
      <w:r w:rsidRPr="003F3D92">
        <w:t>a. True</w:t>
      </w:r>
    </w:p>
    <w:p w14:paraId="76AAAADB" w14:textId="77777777" w:rsidR="003F3D92" w:rsidRPr="003F3D92" w:rsidRDefault="003F3D92" w:rsidP="00EE4AE5">
      <w:pPr>
        <w:pStyle w:val="CSOA3"/>
      </w:pPr>
      <w:r w:rsidRPr="003F3D92">
        <w:t>b. False</w:t>
      </w:r>
    </w:p>
    <w:p w14:paraId="0C69932A"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493F729F" w14:textId="77777777" w:rsidR="003F3D92" w:rsidRPr="003F3D92" w:rsidRDefault="003F3D92" w:rsidP="00EE4AE5">
      <w:pPr>
        <w:pStyle w:val="CSOA1"/>
      </w:pPr>
      <w:r w:rsidRPr="003F3D92">
        <w:tab/>
        <w:t>31.</w:t>
      </w:r>
      <w:r w:rsidRPr="003F3D92">
        <w:tab/>
        <w:t>A coach is not permitted to project a substitution.</w:t>
      </w:r>
    </w:p>
    <w:p w14:paraId="221D18BA" w14:textId="77777777" w:rsidR="003F3D92" w:rsidRPr="003F3D92" w:rsidRDefault="003F3D92" w:rsidP="00EE4AE5">
      <w:pPr>
        <w:pStyle w:val="CSOA3"/>
      </w:pPr>
      <w:r w:rsidRPr="003F3D92">
        <w:t>a. True</w:t>
      </w:r>
    </w:p>
    <w:p w14:paraId="514A5EAD" w14:textId="77777777" w:rsidR="003F3D92" w:rsidRPr="003F3D92" w:rsidRDefault="003F3D92" w:rsidP="00EE4AE5">
      <w:pPr>
        <w:pStyle w:val="CSOA3"/>
      </w:pPr>
      <w:r w:rsidRPr="003F3D92">
        <w:t>b. False</w:t>
      </w:r>
    </w:p>
    <w:p w14:paraId="2D1EFB26"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1895B4A7" w14:textId="77777777" w:rsidR="003F3D92" w:rsidRPr="003F3D92" w:rsidRDefault="003F3D92" w:rsidP="00EE4AE5">
      <w:pPr>
        <w:pStyle w:val="CSOA1"/>
      </w:pPr>
      <w:r w:rsidRPr="003F3D92">
        <w:tab/>
        <w:t>32.</w:t>
      </w:r>
      <w:r w:rsidRPr="003F3D92">
        <w:tab/>
        <w:t>The use of the DP/FLEX is required.</w:t>
      </w:r>
    </w:p>
    <w:p w14:paraId="424027F6" w14:textId="77777777" w:rsidR="003F3D92" w:rsidRPr="003F3D92" w:rsidRDefault="003F3D92" w:rsidP="00EE4AE5">
      <w:pPr>
        <w:pStyle w:val="CSOA3"/>
      </w:pPr>
      <w:r w:rsidRPr="003F3D92">
        <w:t>a. True</w:t>
      </w:r>
    </w:p>
    <w:p w14:paraId="3249D22C" w14:textId="77777777" w:rsidR="003F3D92" w:rsidRPr="003F3D92" w:rsidRDefault="003F3D92" w:rsidP="00EE4AE5">
      <w:pPr>
        <w:pStyle w:val="CSOA3"/>
      </w:pPr>
      <w:r w:rsidRPr="003F3D92">
        <w:t>b. False</w:t>
      </w:r>
    </w:p>
    <w:p w14:paraId="5510B89A"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7D86C4E2" w14:textId="77777777" w:rsidR="003F3D92" w:rsidRPr="003F3D92" w:rsidRDefault="003F3D92" w:rsidP="00EE4AE5">
      <w:pPr>
        <w:pStyle w:val="CSOA1"/>
      </w:pPr>
      <w:r w:rsidRPr="003F3D92">
        <w:tab/>
        <w:t>33.</w:t>
      </w:r>
      <w:r w:rsidRPr="003F3D92">
        <w:tab/>
        <w:t>A team may use the DP/FLEX option provided it is made known at the pre-game conference.</w:t>
      </w:r>
    </w:p>
    <w:p w14:paraId="363C033F" w14:textId="77777777" w:rsidR="003F3D92" w:rsidRPr="003F3D92" w:rsidRDefault="003F3D92" w:rsidP="00EE4AE5">
      <w:pPr>
        <w:pStyle w:val="CSOA3"/>
      </w:pPr>
      <w:r w:rsidRPr="003F3D92">
        <w:t>a. True</w:t>
      </w:r>
    </w:p>
    <w:p w14:paraId="37554627" w14:textId="77777777" w:rsidR="003F3D92" w:rsidRPr="003F3D92" w:rsidRDefault="003F3D92" w:rsidP="00EE4AE5">
      <w:pPr>
        <w:pStyle w:val="CSOA3"/>
      </w:pPr>
      <w:r w:rsidRPr="003F3D92">
        <w:t>b. False</w:t>
      </w:r>
    </w:p>
    <w:p w14:paraId="5D711DD5"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57926226" w14:textId="77777777" w:rsidR="003F3D92" w:rsidRPr="003F3D92" w:rsidRDefault="003F3D92" w:rsidP="00EE4AE5">
      <w:pPr>
        <w:pStyle w:val="CSOA1"/>
      </w:pPr>
      <w:r w:rsidRPr="003F3D92">
        <w:tab/>
        <w:t>34.</w:t>
      </w:r>
      <w:r w:rsidRPr="003F3D92">
        <w:tab/>
        <w:t>The DP starts as one of the nine hitters in the batting order.</w:t>
      </w:r>
    </w:p>
    <w:p w14:paraId="25CC299E" w14:textId="77777777" w:rsidR="003F3D92" w:rsidRPr="003F3D92" w:rsidRDefault="003F3D92" w:rsidP="00EE4AE5">
      <w:pPr>
        <w:pStyle w:val="CSOA3"/>
      </w:pPr>
      <w:r w:rsidRPr="003F3D92">
        <w:t>a. True</w:t>
      </w:r>
    </w:p>
    <w:p w14:paraId="246555C3" w14:textId="77777777" w:rsidR="003F3D92" w:rsidRPr="003F3D92" w:rsidRDefault="003F3D92" w:rsidP="00EE4AE5">
      <w:pPr>
        <w:pStyle w:val="CSOA3"/>
      </w:pPr>
      <w:r w:rsidRPr="003F3D92">
        <w:t>b. False</w:t>
      </w:r>
    </w:p>
    <w:p w14:paraId="5E97D8A1"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025E7A93" w14:textId="77777777" w:rsidR="003F3D92" w:rsidRPr="003F3D92" w:rsidRDefault="003F3D92" w:rsidP="00EE4AE5">
      <w:pPr>
        <w:pStyle w:val="CSOA1"/>
      </w:pPr>
      <w:r w:rsidRPr="003F3D92">
        <w:tab/>
        <w:t>35.</w:t>
      </w:r>
      <w:r w:rsidRPr="003F3D92">
        <w:tab/>
        <w:t>Any adult coach may attend the pregame conference with the umpire(s) and verify that the team is in compliance with all NFHS rules.</w:t>
      </w:r>
    </w:p>
    <w:p w14:paraId="7D9103F5" w14:textId="77777777" w:rsidR="003F3D92" w:rsidRPr="003F3D92" w:rsidRDefault="003F3D92" w:rsidP="00EE4AE5">
      <w:pPr>
        <w:pStyle w:val="CSOA3"/>
      </w:pPr>
      <w:r w:rsidRPr="003F3D92">
        <w:t>a. True</w:t>
      </w:r>
    </w:p>
    <w:p w14:paraId="3F51D4CD" w14:textId="77777777" w:rsidR="003F3D92" w:rsidRPr="003F3D92" w:rsidRDefault="003F3D92" w:rsidP="00EE4AE5">
      <w:pPr>
        <w:pStyle w:val="CSOA3"/>
      </w:pPr>
      <w:r w:rsidRPr="003F3D92">
        <w:t>b. False</w:t>
      </w:r>
    </w:p>
    <w:p w14:paraId="415DA48C"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407E742A" w14:textId="77777777" w:rsidR="003F3D92" w:rsidRPr="003F3D92" w:rsidRDefault="003F3D92" w:rsidP="00EE4AE5">
      <w:pPr>
        <w:pStyle w:val="CSOA1"/>
      </w:pPr>
      <w:r w:rsidRPr="003F3D92">
        <w:tab/>
        <w:t>36.</w:t>
      </w:r>
      <w:r w:rsidRPr="003F3D92">
        <w:tab/>
        <w:t>A coach may be in possession of electronic communication devices in the coaching box, provided they are being used for coaching purposes.</w:t>
      </w:r>
    </w:p>
    <w:p w14:paraId="4E3B38E9" w14:textId="77777777" w:rsidR="003F3D92" w:rsidRPr="003F3D92" w:rsidRDefault="003F3D92" w:rsidP="00EE4AE5">
      <w:pPr>
        <w:pStyle w:val="CSOA3"/>
      </w:pPr>
      <w:r w:rsidRPr="003F3D92">
        <w:t>a. True</w:t>
      </w:r>
    </w:p>
    <w:p w14:paraId="510331B0" w14:textId="77777777" w:rsidR="003F3D92" w:rsidRPr="003F3D92" w:rsidRDefault="003F3D92" w:rsidP="00EE4AE5">
      <w:pPr>
        <w:pStyle w:val="CSOA3"/>
      </w:pPr>
      <w:r w:rsidRPr="003F3D92">
        <w:t>b. False</w:t>
      </w:r>
    </w:p>
    <w:p w14:paraId="02960E20"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51A8854A" w14:textId="77777777" w:rsidR="003F3D92" w:rsidRPr="003F3D92" w:rsidRDefault="003F3D92" w:rsidP="00EE4AE5">
      <w:pPr>
        <w:pStyle w:val="CSOA1"/>
      </w:pPr>
      <w:r w:rsidRPr="003F3D92">
        <w:tab/>
        <w:t>37.</w:t>
      </w:r>
      <w:r w:rsidRPr="003F3D92">
        <w:tab/>
        <w:t>Deliberately throwing a bat or helmet always results in the offender being ejected.</w:t>
      </w:r>
    </w:p>
    <w:p w14:paraId="490E5368" w14:textId="77777777" w:rsidR="003F3D92" w:rsidRPr="003F3D92" w:rsidRDefault="003F3D92" w:rsidP="00EE4AE5">
      <w:pPr>
        <w:pStyle w:val="CSOA3"/>
      </w:pPr>
      <w:r w:rsidRPr="003F3D92">
        <w:t>a. True</w:t>
      </w:r>
    </w:p>
    <w:p w14:paraId="45A2A05C" w14:textId="77777777" w:rsidR="003F3D92" w:rsidRPr="003F3D92" w:rsidRDefault="003F3D92" w:rsidP="00EE4AE5">
      <w:pPr>
        <w:pStyle w:val="CSOA3"/>
      </w:pPr>
      <w:r w:rsidRPr="003F3D92">
        <w:t>b. False</w:t>
      </w:r>
    </w:p>
    <w:p w14:paraId="0AEED2A0"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0712F881" w14:textId="221FFCA5" w:rsidR="003F3D92" w:rsidRPr="003F3D92" w:rsidRDefault="003F3D92" w:rsidP="00EE4AE5">
      <w:pPr>
        <w:pStyle w:val="CSOA1"/>
      </w:pPr>
      <w:r w:rsidRPr="003F3D92">
        <w:tab/>
        <w:t>38.</w:t>
      </w:r>
      <w:r w:rsidRPr="003F3D92">
        <w:tab/>
        <w:t xml:space="preserve">Each team, when on defense, may be granted not more than three charged conferences without penalty during </w:t>
      </w:r>
      <w:r w:rsidR="002D0F8C" w:rsidRPr="003F3D92">
        <w:t>a</w:t>
      </w:r>
      <w:r w:rsidRPr="003F3D92">
        <w:t xml:space="preserve"> </w:t>
      </w:r>
      <w:r w:rsidR="002D0F8C" w:rsidRPr="003F3D92">
        <w:t>seven-inning</w:t>
      </w:r>
      <w:r w:rsidRPr="003F3D92">
        <w:t xml:space="preserve"> game.</w:t>
      </w:r>
    </w:p>
    <w:p w14:paraId="7DD41F10" w14:textId="77777777" w:rsidR="003F3D92" w:rsidRPr="003F3D92" w:rsidRDefault="003F3D92" w:rsidP="00EE4AE5">
      <w:pPr>
        <w:pStyle w:val="CSOA3"/>
      </w:pPr>
      <w:r w:rsidRPr="003F3D92">
        <w:t>a. True</w:t>
      </w:r>
    </w:p>
    <w:p w14:paraId="4DB89D7A" w14:textId="77777777" w:rsidR="003F3D92" w:rsidRPr="003F3D92" w:rsidRDefault="003F3D92" w:rsidP="00EE4AE5">
      <w:pPr>
        <w:pStyle w:val="CSOA3"/>
      </w:pPr>
      <w:r w:rsidRPr="003F3D92">
        <w:t>b. False</w:t>
      </w:r>
    </w:p>
    <w:p w14:paraId="3E7E241E"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083C61BA" w14:textId="77777777" w:rsidR="003F3D92" w:rsidRPr="003F3D92" w:rsidRDefault="003F3D92" w:rsidP="00EE4AE5">
      <w:pPr>
        <w:pStyle w:val="CSOA1"/>
      </w:pPr>
      <w:r w:rsidRPr="003F3D92">
        <w:tab/>
        <w:t>39.</w:t>
      </w:r>
      <w:r w:rsidRPr="003F3D92">
        <w:tab/>
        <w:t>Time granted for an incapacitated player shall constitute a charged conference for the offense or defense.</w:t>
      </w:r>
    </w:p>
    <w:p w14:paraId="0F7DD359" w14:textId="77777777" w:rsidR="003F3D92" w:rsidRPr="003F3D92" w:rsidRDefault="003F3D92" w:rsidP="00EE4AE5">
      <w:pPr>
        <w:pStyle w:val="CSOA3"/>
      </w:pPr>
      <w:r w:rsidRPr="003F3D92">
        <w:t>a. True</w:t>
      </w:r>
    </w:p>
    <w:p w14:paraId="6921A857" w14:textId="77777777" w:rsidR="003F3D92" w:rsidRPr="003F3D92" w:rsidRDefault="003F3D92" w:rsidP="00EE4AE5">
      <w:pPr>
        <w:pStyle w:val="CSOA3"/>
      </w:pPr>
      <w:r w:rsidRPr="003F3D92">
        <w:t>b. False</w:t>
      </w:r>
    </w:p>
    <w:p w14:paraId="4B43F57C"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092D74C3" w14:textId="77777777" w:rsidR="003F3D92" w:rsidRPr="003F3D92" w:rsidRDefault="003F3D92" w:rsidP="00EE4AE5">
      <w:pPr>
        <w:pStyle w:val="CSOA1"/>
      </w:pPr>
      <w:r w:rsidRPr="003F3D92">
        <w:tab/>
        <w:t>40.</w:t>
      </w:r>
      <w:r w:rsidRPr="003F3D92">
        <w:tab/>
        <w:t>During a defensive charged conference, the offensive team may meet provided the non-charged conference concludes when the charged conference ends or doesn’t delay the game.</w:t>
      </w:r>
    </w:p>
    <w:p w14:paraId="2FE500BB" w14:textId="77777777" w:rsidR="003F3D92" w:rsidRPr="003F3D92" w:rsidRDefault="003F3D92" w:rsidP="00EE4AE5">
      <w:pPr>
        <w:pStyle w:val="CSOA3"/>
      </w:pPr>
      <w:r w:rsidRPr="003F3D92">
        <w:t>a. True</w:t>
      </w:r>
    </w:p>
    <w:p w14:paraId="7F59DFFE" w14:textId="77777777" w:rsidR="003F3D92" w:rsidRPr="003F3D92" w:rsidRDefault="003F3D92" w:rsidP="00EE4AE5">
      <w:pPr>
        <w:pStyle w:val="CSOA3"/>
      </w:pPr>
      <w:r w:rsidRPr="003F3D92">
        <w:lastRenderedPageBreak/>
        <w:t>b. False</w:t>
      </w:r>
    </w:p>
    <w:p w14:paraId="35F32037"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4B27AB15" w14:textId="77777777" w:rsidR="003F3D92" w:rsidRPr="003F3D92" w:rsidRDefault="003F3D92" w:rsidP="00EE4AE5">
      <w:pPr>
        <w:pStyle w:val="CSOA1"/>
      </w:pPr>
      <w:r w:rsidRPr="003F3D92">
        <w:tab/>
        <w:t>41.</w:t>
      </w:r>
      <w:r w:rsidRPr="003F3D92">
        <w:tab/>
        <w:t>A strike is called on the batter who deliberately removes a chalk line of the batter's box.</w:t>
      </w:r>
    </w:p>
    <w:p w14:paraId="4BDB1AF2" w14:textId="77777777" w:rsidR="003F3D92" w:rsidRPr="003F3D92" w:rsidRDefault="003F3D92" w:rsidP="00EE4AE5">
      <w:pPr>
        <w:pStyle w:val="CSOA3"/>
      </w:pPr>
      <w:r w:rsidRPr="003F3D92">
        <w:t>a. True</w:t>
      </w:r>
    </w:p>
    <w:p w14:paraId="2FA59958" w14:textId="77777777" w:rsidR="003F3D92" w:rsidRPr="003F3D92" w:rsidRDefault="003F3D92" w:rsidP="00EE4AE5">
      <w:pPr>
        <w:pStyle w:val="CSOA3"/>
      </w:pPr>
      <w:r w:rsidRPr="003F3D92">
        <w:t>b. False</w:t>
      </w:r>
    </w:p>
    <w:p w14:paraId="7EF8A03A"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2327DA6A" w14:textId="77777777" w:rsidR="003F3D92" w:rsidRPr="003F3D92" w:rsidRDefault="003F3D92" w:rsidP="00EE4AE5">
      <w:pPr>
        <w:pStyle w:val="CSOA1"/>
      </w:pPr>
      <w:r w:rsidRPr="003F3D92">
        <w:tab/>
        <w:t>42.</w:t>
      </w:r>
      <w:r w:rsidRPr="003F3D92">
        <w:tab/>
        <w:t>Initiating malicious contact is a serious offense and results in the offender being ejected.</w:t>
      </w:r>
    </w:p>
    <w:p w14:paraId="4AF2EC66" w14:textId="77777777" w:rsidR="003F3D92" w:rsidRPr="003F3D92" w:rsidRDefault="003F3D92" w:rsidP="00EE4AE5">
      <w:pPr>
        <w:pStyle w:val="CSOA3"/>
      </w:pPr>
      <w:r w:rsidRPr="003F3D92">
        <w:t>a. True</w:t>
      </w:r>
    </w:p>
    <w:p w14:paraId="6463E15D" w14:textId="77777777" w:rsidR="003F3D92" w:rsidRPr="003F3D92" w:rsidRDefault="003F3D92" w:rsidP="00EE4AE5">
      <w:pPr>
        <w:pStyle w:val="CSOA3"/>
      </w:pPr>
      <w:r w:rsidRPr="003F3D92">
        <w:t>b. False</w:t>
      </w:r>
    </w:p>
    <w:p w14:paraId="66C9A498"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60BC4611" w14:textId="77777777" w:rsidR="003F3D92" w:rsidRPr="003F3D92" w:rsidRDefault="003F3D92" w:rsidP="00EE4AE5">
      <w:pPr>
        <w:pStyle w:val="CSOA1"/>
      </w:pPr>
      <w:r w:rsidRPr="003F3D92">
        <w:tab/>
        <w:t>43.</w:t>
      </w:r>
      <w:r w:rsidRPr="003F3D92">
        <w:tab/>
        <w:t>While in the coach's box, coaches may not wear any type of jeans or "cut-offs."</w:t>
      </w:r>
    </w:p>
    <w:p w14:paraId="31D8D4C4" w14:textId="77777777" w:rsidR="003F3D92" w:rsidRPr="003F3D92" w:rsidRDefault="003F3D92" w:rsidP="00EE4AE5">
      <w:pPr>
        <w:pStyle w:val="CSOA3"/>
      </w:pPr>
      <w:r w:rsidRPr="003F3D92">
        <w:t>a. True</w:t>
      </w:r>
    </w:p>
    <w:p w14:paraId="66672DD4" w14:textId="77777777" w:rsidR="003F3D92" w:rsidRPr="003F3D92" w:rsidRDefault="003F3D92" w:rsidP="00EE4AE5">
      <w:pPr>
        <w:pStyle w:val="CSOA3"/>
      </w:pPr>
      <w:r w:rsidRPr="003F3D92">
        <w:t>b. False</w:t>
      </w:r>
    </w:p>
    <w:p w14:paraId="1F561AEC"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4553A1B5" w14:textId="77777777" w:rsidR="003F3D92" w:rsidRPr="003F3D92" w:rsidRDefault="003F3D92" w:rsidP="00EE4AE5">
      <w:pPr>
        <w:pStyle w:val="CSOA1"/>
      </w:pPr>
      <w:r w:rsidRPr="003F3D92">
        <w:tab/>
        <w:t>44.</w:t>
      </w:r>
      <w:r w:rsidRPr="003F3D92">
        <w:tab/>
        <w:t>It is possible for the DP and the FLEX to both play defense at the same time.</w:t>
      </w:r>
    </w:p>
    <w:p w14:paraId="346F6BA8" w14:textId="77777777" w:rsidR="003F3D92" w:rsidRPr="003F3D92" w:rsidRDefault="003F3D92" w:rsidP="00EE4AE5">
      <w:pPr>
        <w:pStyle w:val="CSOA3"/>
      </w:pPr>
      <w:r w:rsidRPr="003F3D92">
        <w:t>a. True</w:t>
      </w:r>
    </w:p>
    <w:p w14:paraId="3181C9C6" w14:textId="77777777" w:rsidR="003F3D92" w:rsidRPr="003F3D92" w:rsidRDefault="003F3D92" w:rsidP="00EE4AE5">
      <w:pPr>
        <w:pStyle w:val="CSOA3"/>
      </w:pPr>
      <w:r w:rsidRPr="003F3D92">
        <w:t>b. False</w:t>
      </w:r>
    </w:p>
    <w:p w14:paraId="5B267E2E"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6EC38EF6" w14:textId="59115C91" w:rsidR="003F3D92" w:rsidRPr="003F3D92" w:rsidRDefault="003F3D92" w:rsidP="00EE4AE5">
      <w:pPr>
        <w:pStyle w:val="CSOA1"/>
      </w:pPr>
      <w:r w:rsidRPr="003F3D92">
        <w:tab/>
        <w:t>45.</w:t>
      </w:r>
      <w:r w:rsidRPr="003F3D92">
        <w:tab/>
        <w:t>A team's lineup card must include each starting player's first initial and last name, jersey number, position and batting order</w:t>
      </w:r>
      <w:r w:rsidR="002A5642">
        <w:t>.</w:t>
      </w:r>
    </w:p>
    <w:p w14:paraId="5F5074EB" w14:textId="77777777" w:rsidR="003F3D92" w:rsidRPr="003F3D92" w:rsidRDefault="003F3D92" w:rsidP="00EE4AE5">
      <w:pPr>
        <w:pStyle w:val="CSOA3"/>
      </w:pPr>
      <w:r w:rsidRPr="003F3D92">
        <w:t>a. True</w:t>
      </w:r>
    </w:p>
    <w:p w14:paraId="2CA23776" w14:textId="77777777" w:rsidR="003F3D92" w:rsidRPr="003F3D92" w:rsidRDefault="003F3D92" w:rsidP="00EE4AE5">
      <w:pPr>
        <w:pStyle w:val="CSOA3"/>
      </w:pPr>
      <w:r w:rsidRPr="003F3D92">
        <w:t>b. False</w:t>
      </w:r>
    </w:p>
    <w:p w14:paraId="66366668"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50039AFE" w14:textId="77777777" w:rsidR="003F3D92" w:rsidRPr="003F3D92" w:rsidRDefault="003F3D92" w:rsidP="00EE4AE5">
      <w:pPr>
        <w:pStyle w:val="CSOA1"/>
      </w:pPr>
      <w:r w:rsidRPr="003F3D92">
        <w:tab/>
        <w:t>46.</w:t>
      </w:r>
      <w:r w:rsidRPr="003F3D92">
        <w:tab/>
        <w:t>When the DP/FLEX option is used, the lineup may be reduced to nine and then returned to 10 any number of times.</w:t>
      </w:r>
    </w:p>
    <w:p w14:paraId="355DDBBD" w14:textId="77777777" w:rsidR="003F3D92" w:rsidRPr="003F3D92" w:rsidRDefault="003F3D92" w:rsidP="00EE4AE5">
      <w:pPr>
        <w:pStyle w:val="CSOA3"/>
      </w:pPr>
      <w:r w:rsidRPr="003F3D92">
        <w:t>a. True</w:t>
      </w:r>
    </w:p>
    <w:p w14:paraId="6CC3B6DA" w14:textId="77777777" w:rsidR="003F3D92" w:rsidRPr="003F3D92" w:rsidRDefault="003F3D92" w:rsidP="00EE4AE5">
      <w:pPr>
        <w:pStyle w:val="CSOA3"/>
      </w:pPr>
      <w:r w:rsidRPr="003F3D92">
        <w:t>b. False</w:t>
      </w:r>
    </w:p>
    <w:p w14:paraId="2B4AB731"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6C629F26" w14:textId="77777777" w:rsidR="003F3D92" w:rsidRPr="003F3D92" w:rsidRDefault="003F3D92" w:rsidP="00EE4AE5">
      <w:pPr>
        <w:pStyle w:val="CSOA1"/>
      </w:pPr>
      <w:r w:rsidRPr="003F3D92">
        <w:tab/>
        <w:t>47.</w:t>
      </w:r>
      <w:r w:rsidRPr="003F3D92">
        <w:tab/>
        <w:t>Religious and medical-alert medals are considered jewelry and are prohibited.</w:t>
      </w:r>
    </w:p>
    <w:p w14:paraId="1E807888" w14:textId="77777777" w:rsidR="003F3D92" w:rsidRPr="003F3D92" w:rsidRDefault="003F3D92" w:rsidP="00EE4AE5">
      <w:pPr>
        <w:pStyle w:val="CSOA3"/>
      </w:pPr>
      <w:r w:rsidRPr="003F3D92">
        <w:t>a. True</w:t>
      </w:r>
    </w:p>
    <w:p w14:paraId="419CB978" w14:textId="77777777" w:rsidR="003F3D92" w:rsidRPr="003F3D92" w:rsidRDefault="003F3D92" w:rsidP="00EE4AE5">
      <w:pPr>
        <w:pStyle w:val="CSOA3"/>
      </w:pPr>
      <w:r w:rsidRPr="003F3D92">
        <w:t>b. False</w:t>
      </w:r>
    </w:p>
    <w:p w14:paraId="3484160C"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4A4EA1F3" w14:textId="77777777" w:rsidR="003F3D92" w:rsidRPr="003F3D92" w:rsidRDefault="003F3D92" w:rsidP="00EE4AE5">
      <w:pPr>
        <w:pStyle w:val="CSOA1"/>
      </w:pPr>
      <w:r w:rsidRPr="003F3D92">
        <w:tab/>
        <w:t>48.</w:t>
      </w:r>
      <w:r w:rsidRPr="003F3D92">
        <w:tab/>
        <w:t>A substitute who is withdrawn may re-enter once per game provided she does so in the same batting position.</w:t>
      </w:r>
    </w:p>
    <w:p w14:paraId="45A7CE14" w14:textId="77777777" w:rsidR="003F3D92" w:rsidRPr="003F3D92" w:rsidRDefault="003F3D92" w:rsidP="00EE4AE5">
      <w:pPr>
        <w:pStyle w:val="CSOA3"/>
      </w:pPr>
      <w:r w:rsidRPr="003F3D92">
        <w:t>a. True</w:t>
      </w:r>
    </w:p>
    <w:p w14:paraId="5199B732" w14:textId="77777777" w:rsidR="003F3D92" w:rsidRPr="003F3D92" w:rsidRDefault="003F3D92" w:rsidP="00EE4AE5">
      <w:pPr>
        <w:pStyle w:val="CSOA3"/>
      </w:pPr>
      <w:r w:rsidRPr="003F3D92">
        <w:t>b. False</w:t>
      </w:r>
    </w:p>
    <w:p w14:paraId="1115E284"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0F9FA445" w14:textId="77777777" w:rsidR="003F3D92" w:rsidRPr="003F3D92" w:rsidRDefault="003F3D92" w:rsidP="00EE4AE5">
      <w:pPr>
        <w:pStyle w:val="CSOA1"/>
      </w:pPr>
      <w:r w:rsidRPr="003F3D92">
        <w:tab/>
        <w:t>49.</w:t>
      </w:r>
      <w:r w:rsidRPr="003F3D92">
        <w:tab/>
        <w:t>A base coach may use a stopwatch while coaching at first or third base.</w:t>
      </w:r>
    </w:p>
    <w:p w14:paraId="7A6D9506" w14:textId="77777777" w:rsidR="003F3D92" w:rsidRPr="003F3D92" w:rsidRDefault="003F3D92" w:rsidP="00EE4AE5">
      <w:pPr>
        <w:pStyle w:val="CSOA3"/>
      </w:pPr>
      <w:r w:rsidRPr="003F3D92">
        <w:t>a. True</w:t>
      </w:r>
    </w:p>
    <w:p w14:paraId="58FAFC97" w14:textId="77777777" w:rsidR="003F3D92" w:rsidRPr="003F3D92" w:rsidRDefault="003F3D92" w:rsidP="00EE4AE5">
      <w:pPr>
        <w:pStyle w:val="CSOA3"/>
      </w:pPr>
      <w:r w:rsidRPr="003F3D92">
        <w:t>b. False</w:t>
      </w:r>
    </w:p>
    <w:p w14:paraId="2FB91EF9"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6BE6026F" w14:textId="77777777" w:rsidR="003F3D92" w:rsidRPr="003F3D92" w:rsidRDefault="003F3D92" w:rsidP="00EE4AE5">
      <w:pPr>
        <w:pStyle w:val="CSOA1"/>
      </w:pPr>
      <w:r w:rsidRPr="003F3D92">
        <w:tab/>
        <w:t>50.</w:t>
      </w:r>
      <w:r w:rsidRPr="003F3D92">
        <w:tab/>
        <w:t>If the DP plays defense for the FLEX, the FLEX has left the game.</w:t>
      </w:r>
    </w:p>
    <w:p w14:paraId="71F83D34" w14:textId="77777777" w:rsidR="003F3D92" w:rsidRPr="003F3D92" w:rsidRDefault="003F3D92" w:rsidP="00EE4AE5">
      <w:pPr>
        <w:pStyle w:val="CSOA3"/>
      </w:pPr>
      <w:r w:rsidRPr="003F3D92">
        <w:t>a. True</w:t>
      </w:r>
    </w:p>
    <w:p w14:paraId="5B50EED9" w14:textId="77777777" w:rsidR="003F3D92" w:rsidRPr="003F3D92" w:rsidRDefault="003F3D92" w:rsidP="00EE4AE5">
      <w:pPr>
        <w:pStyle w:val="CSOA3"/>
      </w:pPr>
      <w:r w:rsidRPr="003F3D92">
        <w:t>b. False</w:t>
      </w:r>
    </w:p>
    <w:p w14:paraId="4AE7D785"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3B43D73E" w14:textId="77777777" w:rsidR="003F3D92" w:rsidRPr="003F3D92" w:rsidRDefault="003F3D92" w:rsidP="00EE4AE5">
      <w:pPr>
        <w:pStyle w:val="CSOA1"/>
      </w:pPr>
      <w:r w:rsidRPr="003F3D92">
        <w:tab/>
        <w:t>51.</w:t>
      </w:r>
      <w:r w:rsidRPr="003F3D92">
        <w:tab/>
        <w:t>A player is designated in the scorebook by name, jersey number and by fielding position.</w:t>
      </w:r>
    </w:p>
    <w:p w14:paraId="34A53BC4" w14:textId="77777777" w:rsidR="003F3D92" w:rsidRPr="003F3D92" w:rsidRDefault="003F3D92" w:rsidP="00EE4AE5">
      <w:pPr>
        <w:pStyle w:val="CSOA3"/>
      </w:pPr>
      <w:r w:rsidRPr="003F3D92">
        <w:t>a. True</w:t>
      </w:r>
    </w:p>
    <w:p w14:paraId="41F2AAAA" w14:textId="77777777" w:rsidR="003F3D92" w:rsidRPr="003F3D92" w:rsidRDefault="003F3D92" w:rsidP="00EE4AE5">
      <w:pPr>
        <w:pStyle w:val="CSOA3"/>
      </w:pPr>
      <w:r w:rsidRPr="003F3D92">
        <w:t>b. False</w:t>
      </w:r>
    </w:p>
    <w:p w14:paraId="158A1B25"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6E4016AE" w14:textId="77777777" w:rsidR="003F3D92" w:rsidRPr="003F3D92" w:rsidRDefault="003F3D92" w:rsidP="00EE4AE5">
      <w:pPr>
        <w:pStyle w:val="CSOA1"/>
      </w:pPr>
      <w:r w:rsidRPr="003F3D92">
        <w:tab/>
        <w:t>52.</w:t>
      </w:r>
      <w:r w:rsidRPr="003F3D92">
        <w:tab/>
        <w:t>It is legal for S1 to substitute for the starting pitcher F1 in the third inning, and then re-enter the original pitcher in the fifth inning in the same position in the batting order.</w:t>
      </w:r>
    </w:p>
    <w:p w14:paraId="2BB312EA" w14:textId="77777777" w:rsidR="003F3D92" w:rsidRPr="003F3D92" w:rsidRDefault="003F3D92" w:rsidP="00EE4AE5">
      <w:pPr>
        <w:pStyle w:val="CSOA3"/>
      </w:pPr>
      <w:r w:rsidRPr="003F3D92">
        <w:t>a. True</w:t>
      </w:r>
    </w:p>
    <w:p w14:paraId="0FE95EAC" w14:textId="77777777" w:rsidR="003F3D92" w:rsidRPr="003F3D92" w:rsidRDefault="003F3D92" w:rsidP="00EE4AE5">
      <w:pPr>
        <w:pStyle w:val="CSOA3"/>
      </w:pPr>
      <w:r w:rsidRPr="003F3D92">
        <w:t>b. False</w:t>
      </w:r>
    </w:p>
    <w:p w14:paraId="06E1A0CA"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18E2109F" w14:textId="77777777" w:rsidR="003F3D92" w:rsidRPr="003F3D92" w:rsidRDefault="003F3D92" w:rsidP="00EE4AE5">
      <w:pPr>
        <w:pStyle w:val="CSOA1"/>
      </w:pPr>
      <w:r w:rsidRPr="003F3D92">
        <w:tab/>
        <w:t>53.</w:t>
      </w:r>
      <w:r w:rsidRPr="003F3D92">
        <w:tab/>
        <w:t>A state association may determine game-ending procedures.</w:t>
      </w:r>
    </w:p>
    <w:p w14:paraId="33A44FD2" w14:textId="77777777" w:rsidR="003F3D92" w:rsidRPr="003F3D92" w:rsidRDefault="003F3D92" w:rsidP="00EE4AE5">
      <w:pPr>
        <w:pStyle w:val="CSOA3"/>
      </w:pPr>
      <w:r w:rsidRPr="003F3D92">
        <w:t>a. True</w:t>
      </w:r>
    </w:p>
    <w:p w14:paraId="4196FDA3" w14:textId="77777777" w:rsidR="003F3D92" w:rsidRPr="003F3D92" w:rsidRDefault="003F3D92" w:rsidP="00EE4AE5">
      <w:pPr>
        <w:pStyle w:val="CSOA3"/>
      </w:pPr>
      <w:r w:rsidRPr="003F3D92">
        <w:t>b. False</w:t>
      </w:r>
    </w:p>
    <w:p w14:paraId="588D2197"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394E93B8" w14:textId="77777777" w:rsidR="003F3D92" w:rsidRPr="003F3D92" w:rsidRDefault="003F3D92" w:rsidP="00EE4AE5">
      <w:pPr>
        <w:pStyle w:val="CSOA1"/>
      </w:pPr>
      <w:r w:rsidRPr="003F3D92">
        <w:tab/>
        <w:t>54.</w:t>
      </w:r>
      <w:r w:rsidRPr="003F3D92">
        <w:tab/>
        <w:t>A team may finish the game with fewer than eight players.</w:t>
      </w:r>
    </w:p>
    <w:p w14:paraId="1685C8F9" w14:textId="77777777" w:rsidR="003F3D92" w:rsidRPr="003F3D92" w:rsidRDefault="003F3D92" w:rsidP="00EE4AE5">
      <w:pPr>
        <w:pStyle w:val="CSOA3"/>
      </w:pPr>
      <w:r w:rsidRPr="003F3D92">
        <w:t>a. True</w:t>
      </w:r>
    </w:p>
    <w:p w14:paraId="257BA4BE" w14:textId="77777777" w:rsidR="003F3D92" w:rsidRPr="003F3D92" w:rsidRDefault="003F3D92" w:rsidP="00EE4AE5">
      <w:pPr>
        <w:pStyle w:val="CSOA3"/>
      </w:pPr>
      <w:r w:rsidRPr="003F3D92">
        <w:t>b. False</w:t>
      </w:r>
    </w:p>
    <w:p w14:paraId="136BCDEA"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29C74906" w14:textId="77777777" w:rsidR="003F3D92" w:rsidRPr="003F3D92" w:rsidRDefault="003F3D92" w:rsidP="00EE4AE5">
      <w:pPr>
        <w:pStyle w:val="CSOA1"/>
      </w:pPr>
      <w:r w:rsidRPr="003F3D92">
        <w:tab/>
        <w:t>55.</w:t>
      </w:r>
      <w:r w:rsidRPr="003F3D92">
        <w:tab/>
        <w:t>After the game starts, the umpires are sole judges as to whether conditions, including grounds, are fit for play.</w:t>
      </w:r>
    </w:p>
    <w:p w14:paraId="5D493BCD" w14:textId="77777777" w:rsidR="003F3D92" w:rsidRPr="003F3D92" w:rsidRDefault="003F3D92" w:rsidP="00EE4AE5">
      <w:pPr>
        <w:pStyle w:val="CSOA3"/>
      </w:pPr>
      <w:r w:rsidRPr="003F3D92">
        <w:lastRenderedPageBreak/>
        <w:t>a. True</w:t>
      </w:r>
    </w:p>
    <w:p w14:paraId="5D881265" w14:textId="77777777" w:rsidR="003F3D92" w:rsidRPr="003F3D92" w:rsidRDefault="003F3D92" w:rsidP="00EE4AE5">
      <w:pPr>
        <w:pStyle w:val="CSOA3"/>
      </w:pPr>
      <w:r w:rsidRPr="003F3D92">
        <w:t>b. False</w:t>
      </w:r>
    </w:p>
    <w:p w14:paraId="48368E3F"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6FFBF3C1" w14:textId="77777777" w:rsidR="003F3D92" w:rsidRPr="003F3D92" w:rsidRDefault="003F3D92" w:rsidP="00EE4AE5">
      <w:pPr>
        <w:pStyle w:val="CSOA1"/>
      </w:pPr>
      <w:r w:rsidRPr="003F3D92">
        <w:tab/>
        <w:t>56.</w:t>
      </w:r>
      <w:r w:rsidRPr="003F3D92">
        <w:tab/>
        <w:t>The score of a forfeited game is 7-0 unless the offending team is behind; then the score remains as recorded.</w:t>
      </w:r>
    </w:p>
    <w:p w14:paraId="2FC33065" w14:textId="77777777" w:rsidR="003F3D92" w:rsidRPr="003F3D92" w:rsidRDefault="003F3D92" w:rsidP="00EE4AE5">
      <w:pPr>
        <w:pStyle w:val="CSOA3"/>
      </w:pPr>
      <w:r w:rsidRPr="003F3D92">
        <w:t>a. True</w:t>
      </w:r>
    </w:p>
    <w:p w14:paraId="6E246124" w14:textId="77777777" w:rsidR="003F3D92" w:rsidRPr="003F3D92" w:rsidRDefault="003F3D92" w:rsidP="00EE4AE5">
      <w:pPr>
        <w:pStyle w:val="CSOA3"/>
      </w:pPr>
      <w:r w:rsidRPr="003F3D92">
        <w:t>b. False</w:t>
      </w:r>
    </w:p>
    <w:p w14:paraId="04AF82BD"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5C374C6C" w14:textId="77777777" w:rsidR="003F3D92" w:rsidRPr="003F3D92" w:rsidRDefault="003F3D92" w:rsidP="00EE4AE5">
      <w:pPr>
        <w:pStyle w:val="CSOA1"/>
      </w:pPr>
      <w:r w:rsidRPr="003F3D92">
        <w:tab/>
        <w:t>57.</w:t>
      </w:r>
      <w:r w:rsidRPr="003F3D92">
        <w:tab/>
        <w:t>It is a delayed-dead ball situation when an illegal pitch occurs, but no pitch has been delivered to the batter.</w:t>
      </w:r>
    </w:p>
    <w:p w14:paraId="507BBB2D" w14:textId="77777777" w:rsidR="003F3D92" w:rsidRPr="003F3D92" w:rsidRDefault="003F3D92" w:rsidP="00EE4AE5">
      <w:pPr>
        <w:pStyle w:val="CSOA3"/>
      </w:pPr>
      <w:r w:rsidRPr="003F3D92">
        <w:t>a. True</w:t>
      </w:r>
    </w:p>
    <w:p w14:paraId="35C8956D" w14:textId="77777777" w:rsidR="003F3D92" w:rsidRDefault="003F3D92" w:rsidP="00EE4AE5">
      <w:pPr>
        <w:pStyle w:val="CSOA3"/>
      </w:pPr>
      <w:r w:rsidRPr="003F3D92">
        <w:t>b. False</w:t>
      </w:r>
    </w:p>
    <w:p w14:paraId="544A0584" w14:textId="77777777" w:rsidR="00EE4AE5" w:rsidRDefault="00EE4AE5" w:rsidP="00EE4AE5">
      <w:pPr>
        <w:pStyle w:val="CSOA3"/>
      </w:pPr>
    </w:p>
    <w:p w14:paraId="36C28D9E" w14:textId="77777777" w:rsidR="00EE4AE5" w:rsidRPr="003F3D92" w:rsidRDefault="00EE4AE5" w:rsidP="00EE4AE5">
      <w:pPr>
        <w:pStyle w:val="CSOA3"/>
      </w:pPr>
    </w:p>
    <w:p w14:paraId="6B193589"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4127B8CA" w14:textId="4F0E8877" w:rsidR="003F3D92" w:rsidRPr="003F3D92" w:rsidRDefault="003F3D92" w:rsidP="00EE4AE5">
      <w:pPr>
        <w:pStyle w:val="CSOA1"/>
      </w:pPr>
      <w:r w:rsidRPr="003F3D92">
        <w:tab/>
        <w:t>58.</w:t>
      </w:r>
      <w:r w:rsidRPr="003F3D92">
        <w:tab/>
        <w:t xml:space="preserve">The ball becomes dead immediately when a fielder leaves the field of play with one foot after catching a fair or </w:t>
      </w:r>
      <w:r w:rsidR="002D0F8C" w:rsidRPr="003F3D92">
        <w:t>foul-batted</w:t>
      </w:r>
      <w:r w:rsidRPr="003F3D92">
        <w:t xml:space="preserve"> ball</w:t>
      </w:r>
      <w:r w:rsidR="00D82263">
        <w:t>.</w:t>
      </w:r>
    </w:p>
    <w:p w14:paraId="2BE8E624" w14:textId="77777777" w:rsidR="003F3D92" w:rsidRPr="003F3D92" w:rsidRDefault="003F3D92" w:rsidP="00EE4AE5">
      <w:pPr>
        <w:pStyle w:val="CSOA3"/>
      </w:pPr>
      <w:r w:rsidRPr="003F3D92">
        <w:t>a. True</w:t>
      </w:r>
    </w:p>
    <w:p w14:paraId="20D1B4DE" w14:textId="77777777" w:rsidR="003F3D92" w:rsidRPr="003F3D92" w:rsidRDefault="003F3D92" w:rsidP="00EE4AE5">
      <w:pPr>
        <w:pStyle w:val="CSOA3"/>
      </w:pPr>
      <w:r w:rsidRPr="003F3D92">
        <w:t>b. False</w:t>
      </w:r>
    </w:p>
    <w:p w14:paraId="28146E8F"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32E2297C" w14:textId="77777777" w:rsidR="003F3D92" w:rsidRPr="003F3D92" w:rsidRDefault="003F3D92" w:rsidP="00EE4AE5">
      <w:pPr>
        <w:pStyle w:val="CSOA1"/>
      </w:pPr>
      <w:r w:rsidRPr="003F3D92">
        <w:tab/>
        <w:t>59.</w:t>
      </w:r>
      <w:r w:rsidRPr="003F3D92">
        <w:tab/>
        <w:t>A delayed dead-ball situation occurs when the batter enters the batter's box with an illegal bat.</w:t>
      </w:r>
    </w:p>
    <w:p w14:paraId="295E431B" w14:textId="77777777" w:rsidR="003F3D92" w:rsidRPr="003F3D92" w:rsidRDefault="003F3D92" w:rsidP="00B11D10">
      <w:pPr>
        <w:pStyle w:val="CSOA3"/>
      </w:pPr>
      <w:r w:rsidRPr="003F3D92">
        <w:t>a. True</w:t>
      </w:r>
    </w:p>
    <w:p w14:paraId="20411A1C" w14:textId="77777777" w:rsidR="003F3D92" w:rsidRPr="003F3D92" w:rsidRDefault="003F3D92" w:rsidP="00B11D10">
      <w:pPr>
        <w:pStyle w:val="CSOA3"/>
      </w:pPr>
      <w:r w:rsidRPr="003F3D92">
        <w:t>b. False</w:t>
      </w:r>
    </w:p>
    <w:p w14:paraId="7C935998"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3BE1099D" w14:textId="77777777" w:rsidR="003F3D92" w:rsidRPr="003F3D92" w:rsidRDefault="003F3D92" w:rsidP="00EE4AE5">
      <w:pPr>
        <w:pStyle w:val="CSOA1"/>
      </w:pPr>
      <w:r w:rsidRPr="003F3D92">
        <w:tab/>
        <w:t>60.</w:t>
      </w:r>
      <w:r w:rsidRPr="003F3D92">
        <w:tab/>
        <w:t>When the pitcher fails to deliver the pitch within the required timeframe, a ball is called on the batter and runners are advanced one base.</w:t>
      </w:r>
    </w:p>
    <w:p w14:paraId="433AAD5E" w14:textId="77777777" w:rsidR="003F3D92" w:rsidRPr="003F3D92" w:rsidRDefault="003F3D92" w:rsidP="00B11D10">
      <w:pPr>
        <w:pStyle w:val="CSOA3"/>
      </w:pPr>
      <w:r w:rsidRPr="003F3D92">
        <w:t>a. True</w:t>
      </w:r>
    </w:p>
    <w:p w14:paraId="3D19C71D" w14:textId="77777777" w:rsidR="003F3D92" w:rsidRPr="003F3D92" w:rsidRDefault="003F3D92" w:rsidP="00B11D10">
      <w:pPr>
        <w:pStyle w:val="CSOA3"/>
      </w:pPr>
      <w:r w:rsidRPr="003F3D92">
        <w:t>b. False</w:t>
      </w:r>
    </w:p>
    <w:p w14:paraId="20F886D1"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7958CD40" w14:textId="77777777" w:rsidR="003F3D92" w:rsidRPr="003F3D92" w:rsidRDefault="003F3D92" w:rsidP="00EE4AE5">
      <w:pPr>
        <w:pStyle w:val="CSOA1"/>
      </w:pPr>
      <w:r w:rsidRPr="003F3D92">
        <w:tab/>
        <w:t>61.</w:t>
      </w:r>
      <w:r w:rsidRPr="003F3D92">
        <w:tab/>
        <w:t>“No pitch” shall be declared if a runner is called out for leaving the base too soon.</w:t>
      </w:r>
    </w:p>
    <w:p w14:paraId="5EC6FB79" w14:textId="77777777" w:rsidR="003F3D92" w:rsidRPr="003F3D92" w:rsidRDefault="003F3D92" w:rsidP="00B11D10">
      <w:pPr>
        <w:pStyle w:val="CSOA3"/>
      </w:pPr>
      <w:r w:rsidRPr="003F3D92">
        <w:t>a. True</w:t>
      </w:r>
    </w:p>
    <w:p w14:paraId="12AA281A" w14:textId="77777777" w:rsidR="003F3D92" w:rsidRPr="003F3D92" w:rsidRDefault="003F3D92" w:rsidP="00B11D10">
      <w:pPr>
        <w:pStyle w:val="CSOA3"/>
      </w:pPr>
      <w:r w:rsidRPr="003F3D92">
        <w:t>b. False</w:t>
      </w:r>
    </w:p>
    <w:p w14:paraId="24D12A70"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0755DEFC" w14:textId="77777777" w:rsidR="003F3D92" w:rsidRPr="003F3D92" w:rsidRDefault="003F3D92" w:rsidP="00EE4AE5">
      <w:pPr>
        <w:pStyle w:val="CSOA1"/>
      </w:pPr>
      <w:r w:rsidRPr="003F3D92">
        <w:tab/>
        <w:t>62.</w:t>
      </w:r>
      <w:r w:rsidRPr="003F3D92">
        <w:tab/>
        <w:t>The pitcher has her choice of balls at the start of each half-inning unless both balls do not get put into play in the first half of the first inning.</w:t>
      </w:r>
    </w:p>
    <w:p w14:paraId="04582A4A" w14:textId="77777777" w:rsidR="003F3D92" w:rsidRPr="003F3D92" w:rsidRDefault="003F3D92" w:rsidP="00B11D10">
      <w:pPr>
        <w:pStyle w:val="CSOA3"/>
      </w:pPr>
      <w:r w:rsidRPr="003F3D92">
        <w:t>a. True</w:t>
      </w:r>
    </w:p>
    <w:p w14:paraId="455B09F6" w14:textId="77777777" w:rsidR="003F3D92" w:rsidRPr="003F3D92" w:rsidRDefault="003F3D92" w:rsidP="00B11D10">
      <w:pPr>
        <w:pStyle w:val="CSOA3"/>
      </w:pPr>
      <w:r w:rsidRPr="003F3D92">
        <w:t>b. False</w:t>
      </w:r>
    </w:p>
    <w:p w14:paraId="5099FB3B"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3E47F09B" w14:textId="77777777" w:rsidR="003F3D92" w:rsidRPr="003F3D92" w:rsidRDefault="003F3D92" w:rsidP="00B11D10">
      <w:pPr>
        <w:pStyle w:val="CSOA1"/>
      </w:pPr>
      <w:r w:rsidRPr="003F3D92">
        <w:tab/>
        <w:t>63.</w:t>
      </w:r>
      <w:r w:rsidRPr="003F3D92">
        <w:tab/>
        <w:t>Once the ball has been returned to the pitcher, she has 10 seconds to release the next pitch.</w:t>
      </w:r>
    </w:p>
    <w:p w14:paraId="68E652E8" w14:textId="77777777" w:rsidR="003F3D92" w:rsidRPr="003F3D92" w:rsidRDefault="003F3D92" w:rsidP="00B11D10">
      <w:pPr>
        <w:pStyle w:val="CSOA3"/>
      </w:pPr>
      <w:r w:rsidRPr="003F3D92">
        <w:t>a. True</w:t>
      </w:r>
    </w:p>
    <w:p w14:paraId="67077DFF" w14:textId="77777777" w:rsidR="003F3D92" w:rsidRPr="003F3D92" w:rsidRDefault="003F3D92" w:rsidP="00B11D10">
      <w:pPr>
        <w:pStyle w:val="CSOA3"/>
      </w:pPr>
      <w:r w:rsidRPr="003F3D92">
        <w:t>b. False</w:t>
      </w:r>
    </w:p>
    <w:p w14:paraId="2579992C"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44F5F84A" w14:textId="77777777" w:rsidR="003F3D92" w:rsidRPr="003F3D92" w:rsidRDefault="003F3D92" w:rsidP="00B11D10">
      <w:pPr>
        <w:pStyle w:val="CSOA1"/>
      </w:pPr>
      <w:r w:rsidRPr="003F3D92">
        <w:tab/>
        <w:t>64.</w:t>
      </w:r>
      <w:r w:rsidRPr="003F3D92">
        <w:tab/>
        <w:t>If B1 steps out of the batter’s box after F1 has brought her hands together, B1 runs the risk of having a strike called for being out of position.</w:t>
      </w:r>
    </w:p>
    <w:p w14:paraId="2B42F76A" w14:textId="77777777" w:rsidR="003F3D92" w:rsidRPr="003F3D92" w:rsidRDefault="003F3D92" w:rsidP="00B11D10">
      <w:pPr>
        <w:pStyle w:val="CSOA3"/>
      </w:pPr>
      <w:r w:rsidRPr="003F3D92">
        <w:t>a. True</w:t>
      </w:r>
    </w:p>
    <w:p w14:paraId="431A70C1" w14:textId="77777777" w:rsidR="003F3D92" w:rsidRPr="003F3D92" w:rsidRDefault="003F3D92" w:rsidP="00B11D10">
      <w:pPr>
        <w:pStyle w:val="CSOA3"/>
      </w:pPr>
      <w:r w:rsidRPr="003F3D92">
        <w:t>b. False</w:t>
      </w:r>
    </w:p>
    <w:p w14:paraId="68646E62"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6FEB905F" w14:textId="77777777" w:rsidR="003F3D92" w:rsidRPr="003F3D92" w:rsidRDefault="003F3D92" w:rsidP="00B11D10">
      <w:pPr>
        <w:pStyle w:val="CSOA1"/>
      </w:pPr>
      <w:r w:rsidRPr="003F3D92">
        <w:tab/>
        <w:t>65.</w:t>
      </w:r>
      <w:r w:rsidRPr="003F3D92">
        <w:tab/>
        <w:t>Following batter’s interference with the catcher, each runner must return to the last base touched at the time of the interference.</w:t>
      </w:r>
    </w:p>
    <w:p w14:paraId="3B0E867F" w14:textId="77777777" w:rsidR="003F3D92" w:rsidRPr="003F3D92" w:rsidRDefault="003F3D92" w:rsidP="00B11D10">
      <w:pPr>
        <w:pStyle w:val="CSOA3"/>
      </w:pPr>
      <w:r w:rsidRPr="003F3D92">
        <w:t>a. True</w:t>
      </w:r>
    </w:p>
    <w:p w14:paraId="374A84E3" w14:textId="77777777" w:rsidR="003F3D92" w:rsidRPr="003F3D92" w:rsidRDefault="003F3D92" w:rsidP="00B11D10">
      <w:pPr>
        <w:pStyle w:val="CSOA3"/>
      </w:pPr>
      <w:r w:rsidRPr="003F3D92">
        <w:t>b. False</w:t>
      </w:r>
    </w:p>
    <w:p w14:paraId="40D8CEA2"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587BF258" w14:textId="77777777" w:rsidR="003F3D92" w:rsidRPr="003F3D92" w:rsidRDefault="003F3D92" w:rsidP="00B11D10">
      <w:pPr>
        <w:pStyle w:val="CSOA1"/>
      </w:pPr>
      <w:r w:rsidRPr="003F3D92">
        <w:tab/>
        <w:t>66.</w:t>
      </w:r>
      <w:r w:rsidRPr="003F3D92">
        <w:tab/>
        <w:t>The batter must keep one foot in the batter's box between pitches.</w:t>
      </w:r>
    </w:p>
    <w:p w14:paraId="260CFD7A" w14:textId="77777777" w:rsidR="003F3D92" w:rsidRPr="003F3D92" w:rsidRDefault="003F3D92" w:rsidP="00B11D10">
      <w:pPr>
        <w:pStyle w:val="CSOA3"/>
      </w:pPr>
      <w:r w:rsidRPr="003F3D92">
        <w:t>a. True</w:t>
      </w:r>
    </w:p>
    <w:p w14:paraId="5B64ED30" w14:textId="77777777" w:rsidR="003F3D92" w:rsidRPr="003F3D92" w:rsidRDefault="003F3D92" w:rsidP="00B11D10">
      <w:pPr>
        <w:pStyle w:val="CSOA3"/>
      </w:pPr>
      <w:r w:rsidRPr="003F3D92">
        <w:t>b. False</w:t>
      </w:r>
    </w:p>
    <w:p w14:paraId="49EC294C"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03F920CE" w14:textId="77777777" w:rsidR="003F3D92" w:rsidRPr="003F3D92" w:rsidRDefault="003F3D92" w:rsidP="00B11D10">
      <w:pPr>
        <w:pStyle w:val="CSOA1"/>
      </w:pPr>
      <w:r w:rsidRPr="003F3D92">
        <w:tab/>
        <w:t>67.</w:t>
      </w:r>
      <w:r w:rsidRPr="003F3D92">
        <w:tab/>
        <w:t>A pitch that hits the plate shall be called a ball, provided the batter does not strike at it.</w:t>
      </w:r>
    </w:p>
    <w:p w14:paraId="076C2A4C" w14:textId="77777777" w:rsidR="003F3D92" w:rsidRPr="003F3D92" w:rsidRDefault="003F3D92" w:rsidP="00B11D10">
      <w:pPr>
        <w:pStyle w:val="CSOA3"/>
      </w:pPr>
      <w:r w:rsidRPr="003F3D92">
        <w:t>a. True</w:t>
      </w:r>
    </w:p>
    <w:p w14:paraId="5B9F6692" w14:textId="77777777" w:rsidR="003F3D92" w:rsidRPr="003F3D92" w:rsidRDefault="003F3D92" w:rsidP="00B11D10">
      <w:pPr>
        <w:pStyle w:val="CSOA3"/>
      </w:pPr>
      <w:r w:rsidRPr="003F3D92">
        <w:t>b. False</w:t>
      </w:r>
    </w:p>
    <w:p w14:paraId="0D2EDB64"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59A33177" w14:textId="77777777" w:rsidR="003F3D92" w:rsidRPr="003F3D92" w:rsidRDefault="003F3D92" w:rsidP="00B11D10">
      <w:pPr>
        <w:pStyle w:val="CSOA1"/>
      </w:pPr>
      <w:r w:rsidRPr="003F3D92">
        <w:tab/>
        <w:t>68.</w:t>
      </w:r>
      <w:r w:rsidRPr="003F3D92">
        <w:tab/>
        <w:t>Awarded bases must be run legally.</w:t>
      </w:r>
    </w:p>
    <w:p w14:paraId="64AD8D87" w14:textId="77777777" w:rsidR="003F3D92" w:rsidRPr="003F3D92" w:rsidRDefault="003F3D92" w:rsidP="00B11D10">
      <w:pPr>
        <w:pStyle w:val="CSOA3"/>
      </w:pPr>
      <w:r w:rsidRPr="003F3D92">
        <w:t>a. True</w:t>
      </w:r>
    </w:p>
    <w:p w14:paraId="711B5213" w14:textId="77777777" w:rsidR="003F3D92" w:rsidRPr="003F3D92" w:rsidRDefault="003F3D92" w:rsidP="00B11D10">
      <w:pPr>
        <w:pStyle w:val="CSOA3"/>
      </w:pPr>
      <w:r w:rsidRPr="003F3D92">
        <w:t>b. False</w:t>
      </w:r>
    </w:p>
    <w:p w14:paraId="4028A188"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71C9B758" w14:textId="77777777" w:rsidR="003F3D92" w:rsidRPr="003F3D92" w:rsidRDefault="003F3D92" w:rsidP="00B11D10">
      <w:pPr>
        <w:pStyle w:val="CSOA1"/>
      </w:pPr>
      <w:r w:rsidRPr="003F3D92">
        <w:tab/>
        <w:t>69.</w:t>
      </w:r>
      <w:r w:rsidRPr="003F3D92">
        <w:tab/>
        <w:t>The same courtesy runner may run for the pitcher and the catcher.</w:t>
      </w:r>
    </w:p>
    <w:p w14:paraId="628B9C1C" w14:textId="77777777" w:rsidR="003F3D92" w:rsidRPr="003F3D92" w:rsidRDefault="003F3D92" w:rsidP="00B11D10">
      <w:pPr>
        <w:pStyle w:val="CSOA3"/>
      </w:pPr>
      <w:r w:rsidRPr="003F3D92">
        <w:t>a. True</w:t>
      </w:r>
    </w:p>
    <w:p w14:paraId="20F0C2CE" w14:textId="77777777" w:rsidR="003F3D92" w:rsidRPr="003F3D92" w:rsidRDefault="003F3D92" w:rsidP="00B11D10">
      <w:pPr>
        <w:pStyle w:val="CSOA3"/>
      </w:pPr>
      <w:r w:rsidRPr="003F3D92">
        <w:t>b. False</w:t>
      </w:r>
    </w:p>
    <w:p w14:paraId="4F6E0A23"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4B87CE7C" w14:textId="77777777" w:rsidR="003F3D92" w:rsidRPr="003F3D92" w:rsidRDefault="003F3D92" w:rsidP="00B11D10">
      <w:pPr>
        <w:pStyle w:val="CSOA1"/>
      </w:pPr>
      <w:r w:rsidRPr="003F3D92">
        <w:tab/>
        <w:t>70.</w:t>
      </w:r>
      <w:r w:rsidRPr="003F3D92">
        <w:tab/>
        <w:t>A legal substitute may replace a courtesy runner on a base, but the substitute is actually replacing the pitcher/catcher in the lineup for whom the courtesy runner is running and the pitcher/catcher has left the game.</w:t>
      </w:r>
    </w:p>
    <w:p w14:paraId="340948DC" w14:textId="77777777" w:rsidR="003F3D92" w:rsidRPr="003F3D92" w:rsidRDefault="003F3D92" w:rsidP="00B11D10">
      <w:pPr>
        <w:pStyle w:val="CSOA3"/>
      </w:pPr>
      <w:r w:rsidRPr="003F3D92">
        <w:t>a. True</w:t>
      </w:r>
    </w:p>
    <w:p w14:paraId="633CE348" w14:textId="77777777" w:rsidR="003F3D92" w:rsidRPr="003F3D92" w:rsidRDefault="003F3D92" w:rsidP="00B11D10">
      <w:pPr>
        <w:pStyle w:val="CSOA3"/>
      </w:pPr>
      <w:r w:rsidRPr="003F3D92">
        <w:t>b. False</w:t>
      </w:r>
    </w:p>
    <w:p w14:paraId="31E82650"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321286C8" w14:textId="77777777" w:rsidR="003F3D92" w:rsidRPr="003F3D92" w:rsidRDefault="003F3D92" w:rsidP="00B11D10">
      <w:pPr>
        <w:pStyle w:val="CSOA1"/>
      </w:pPr>
      <w:r w:rsidRPr="003F3D92">
        <w:tab/>
        <w:t>71.</w:t>
      </w:r>
      <w:r w:rsidRPr="003F3D92">
        <w:tab/>
        <w:t>When a courtesy runner is injured, the replacement must either be a legal substitute or the pitcher/catcher for whom she is running.</w:t>
      </w:r>
    </w:p>
    <w:p w14:paraId="0BC97795" w14:textId="77777777" w:rsidR="003F3D92" w:rsidRPr="003F3D92" w:rsidRDefault="003F3D92" w:rsidP="00B11D10">
      <w:pPr>
        <w:pStyle w:val="CSOA3"/>
      </w:pPr>
      <w:r w:rsidRPr="003F3D92">
        <w:t>a. True</w:t>
      </w:r>
    </w:p>
    <w:p w14:paraId="4AFD4933" w14:textId="77777777" w:rsidR="003F3D92" w:rsidRPr="003F3D92" w:rsidRDefault="003F3D92" w:rsidP="00B11D10">
      <w:pPr>
        <w:pStyle w:val="CSOA3"/>
      </w:pPr>
      <w:r w:rsidRPr="003F3D92">
        <w:t>b. False</w:t>
      </w:r>
    </w:p>
    <w:p w14:paraId="71EDFA99" w14:textId="77777777" w:rsidR="003F3D92" w:rsidRDefault="003F3D92" w:rsidP="003F3D92">
      <w:pPr>
        <w:widowControl w:val="0"/>
        <w:suppressAutoHyphens/>
        <w:autoSpaceDE w:val="0"/>
        <w:autoSpaceDN w:val="0"/>
        <w:adjustRightInd w:val="0"/>
        <w:rPr>
          <w:rFonts w:cs="Times"/>
          <w:b w:val="0"/>
          <w:noProof w:val="0"/>
          <w:color w:val="000000"/>
          <w:sz w:val="20"/>
        </w:rPr>
      </w:pPr>
    </w:p>
    <w:p w14:paraId="2BA8DF72" w14:textId="77777777" w:rsidR="00B11D10" w:rsidRDefault="00B11D10" w:rsidP="003F3D92">
      <w:pPr>
        <w:widowControl w:val="0"/>
        <w:suppressAutoHyphens/>
        <w:autoSpaceDE w:val="0"/>
        <w:autoSpaceDN w:val="0"/>
        <w:adjustRightInd w:val="0"/>
        <w:rPr>
          <w:rFonts w:cs="Times"/>
          <w:b w:val="0"/>
          <w:noProof w:val="0"/>
          <w:color w:val="000000"/>
          <w:sz w:val="20"/>
        </w:rPr>
      </w:pPr>
    </w:p>
    <w:p w14:paraId="0890E55E" w14:textId="77777777" w:rsidR="00B11D10" w:rsidRPr="003F3D92" w:rsidRDefault="00B11D10" w:rsidP="003F3D92">
      <w:pPr>
        <w:widowControl w:val="0"/>
        <w:suppressAutoHyphens/>
        <w:autoSpaceDE w:val="0"/>
        <w:autoSpaceDN w:val="0"/>
        <w:adjustRightInd w:val="0"/>
        <w:rPr>
          <w:rFonts w:cs="Times"/>
          <w:b w:val="0"/>
          <w:noProof w:val="0"/>
          <w:color w:val="000000"/>
          <w:sz w:val="20"/>
        </w:rPr>
      </w:pPr>
    </w:p>
    <w:p w14:paraId="51B3ADF3" w14:textId="77777777" w:rsidR="003F3D92" w:rsidRPr="003F3D92" w:rsidRDefault="003F3D92" w:rsidP="00B11D10">
      <w:pPr>
        <w:pStyle w:val="CSOA1"/>
      </w:pPr>
      <w:r w:rsidRPr="003F3D92">
        <w:tab/>
        <w:t>72.</w:t>
      </w:r>
      <w:r w:rsidRPr="003F3D92">
        <w:tab/>
        <w:t>The ball must physically be in one of the pitcher's hands for the look-back rule to be in effect.</w:t>
      </w:r>
    </w:p>
    <w:p w14:paraId="7525328B" w14:textId="77777777" w:rsidR="003F3D92" w:rsidRPr="003F3D92" w:rsidRDefault="003F3D92" w:rsidP="00B11D10">
      <w:pPr>
        <w:pStyle w:val="CSOA3"/>
      </w:pPr>
      <w:r w:rsidRPr="003F3D92">
        <w:t>a. True</w:t>
      </w:r>
    </w:p>
    <w:p w14:paraId="2F10F496" w14:textId="77777777" w:rsidR="003F3D92" w:rsidRPr="003F3D92" w:rsidRDefault="003F3D92" w:rsidP="00B11D10">
      <w:pPr>
        <w:pStyle w:val="CSOA3"/>
      </w:pPr>
      <w:r w:rsidRPr="003F3D92">
        <w:t>b. False</w:t>
      </w:r>
    </w:p>
    <w:p w14:paraId="3883DC29"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35A1D72E" w14:textId="77777777" w:rsidR="003F3D92" w:rsidRPr="003F3D92" w:rsidRDefault="003F3D92" w:rsidP="00B11D10">
      <w:pPr>
        <w:pStyle w:val="CSOA1"/>
      </w:pPr>
      <w:r w:rsidRPr="003F3D92">
        <w:tab/>
        <w:t>73.</w:t>
      </w:r>
      <w:r w:rsidRPr="003F3D92">
        <w:tab/>
        <w:t>B1, the pitcher, hits a single and advances to second on the next play.  Her coach may replace her with a courtesy runner at this time.</w:t>
      </w:r>
    </w:p>
    <w:p w14:paraId="1CC8C1BA" w14:textId="77777777" w:rsidR="003F3D92" w:rsidRPr="003F3D92" w:rsidRDefault="003F3D92" w:rsidP="00B11D10">
      <w:pPr>
        <w:pStyle w:val="CSOA3"/>
      </w:pPr>
      <w:r w:rsidRPr="003F3D92">
        <w:t>a. True</w:t>
      </w:r>
    </w:p>
    <w:p w14:paraId="5CBCB105" w14:textId="77777777" w:rsidR="003F3D92" w:rsidRPr="003F3D92" w:rsidRDefault="003F3D92" w:rsidP="00B11D10">
      <w:pPr>
        <w:pStyle w:val="CSOA3"/>
      </w:pPr>
      <w:r w:rsidRPr="003F3D92">
        <w:t>b. False</w:t>
      </w:r>
    </w:p>
    <w:p w14:paraId="4DDFEC59"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227B02E0" w14:textId="77777777" w:rsidR="003F3D92" w:rsidRPr="003F3D92" w:rsidRDefault="003F3D92" w:rsidP="00B11D10">
      <w:pPr>
        <w:pStyle w:val="CSOA1"/>
      </w:pPr>
      <w:r w:rsidRPr="003F3D92">
        <w:tab/>
        <w:t>74.</w:t>
      </w:r>
      <w:r w:rsidRPr="003F3D92">
        <w:tab/>
        <w:t>Players currently in the game are eligible to serve as courtesy runners.</w:t>
      </w:r>
    </w:p>
    <w:p w14:paraId="642A1E78" w14:textId="77777777" w:rsidR="003F3D92" w:rsidRPr="003F3D92" w:rsidRDefault="003F3D92" w:rsidP="00B11D10">
      <w:pPr>
        <w:pStyle w:val="CSOA3"/>
      </w:pPr>
      <w:r w:rsidRPr="003F3D92">
        <w:t>a. True</w:t>
      </w:r>
    </w:p>
    <w:p w14:paraId="3EDFCC4B" w14:textId="77777777" w:rsidR="003F3D92" w:rsidRPr="003F3D92" w:rsidRDefault="003F3D92" w:rsidP="00B11D10">
      <w:pPr>
        <w:pStyle w:val="CSOA3"/>
      </w:pPr>
      <w:r w:rsidRPr="003F3D92">
        <w:t>b. False</w:t>
      </w:r>
    </w:p>
    <w:p w14:paraId="2AAD25E6"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4F93BB6D" w14:textId="77777777" w:rsidR="003F3D92" w:rsidRPr="003F3D92" w:rsidRDefault="003F3D92" w:rsidP="00B11D10">
      <w:pPr>
        <w:pStyle w:val="CSOA1"/>
      </w:pPr>
      <w:r w:rsidRPr="003F3D92">
        <w:tab/>
        <w:t>75.</w:t>
      </w:r>
      <w:r w:rsidRPr="003F3D92">
        <w:tab/>
        <w:t>A runner may leap or hurdle a defensive player who is lying on the ground.</w:t>
      </w:r>
    </w:p>
    <w:p w14:paraId="718A1A63" w14:textId="77777777" w:rsidR="003F3D92" w:rsidRPr="003F3D92" w:rsidRDefault="003F3D92" w:rsidP="00B11D10">
      <w:pPr>
        <w:pStyle w:val="CSOA3"/>
      </w:pPr>
      <w:r w:rsidRPr="003F3D92">
        <w:t>a. True</w:t>
      </w:r>
    </w:p>
    <w:p w14:paraId="5A234757" w14:textId="77777777" w:rsidR="003F3D92" w:rsidRPr="003F3D92" w:rsidRDefault="003F3D92" w:rsidP="00B11D10">
      <w:pPr>
        <w:pStyle w:val="CSOA3"/>
      </w:pPr>
      <w:r w:rsidRPr="003F3D92">
        <w:t>b. False</w:t>
      </w:r>
    </w:p>
    <w:p w14:paraId="1674CCB8"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19DE68D7" w14:textId="77777777" w:rsidR="003F3D92" w:rsidRPr="003F3D92" w:rsidRDefault="003F3D92" w:rsidP="00B11D10">
      <w:pPr>
        <w:pStyle w:val="CSOA1"/>
      </w:pPr>
      <w:r w:rsidRPr="003F3D92">
        <w:tab/>
        <w:t>76.</w:t>
      </w:r>
      <w:r w:rsidRPr="003F3D92">
        <w:tab/>
        <w:t>While the pitcher has the ball within the 16-foot circle, a batter-runner who rounds first base toward second base may stop, but then must immediately return to first or attempt to advance non-stop to second base.</w:t>
      </w:r>
    </w:p>
    <w:p w14:paraId="0468CA37" w14:textId="77777777" w:rsidR="003F3D92" w:rsidRPr="003F3D92" w:rsidRDefault="003F3D92" w:rsidP="00B11D10">
      <w:pPr>
        <w:pStyle w:val="CSOA3"/>
      </w:pPr>
      <w:r w:rsidRPr="003F3D92">
        <w:t>a. True</w:t>
      </w:r>
    </w:p>
    <w:p w14:paraId="432245BF" w14:textId="77777777" w:rsidR="003F3D92" w:rsidRPr="003F3D92" w:rsidRDefault="003F3D92" w:rsidP="00B11D10">
      <w:pPr>
        <w:pStyle w:val="CSOA3"/>
      </w:pPr>
      <w:r w:rsidRPr="003F3D92">
        <w:t>b. False</w:t>
      </w:r>
    </w:p>
    <w:p w14:paraId="14DA78D8"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1C5AC2C0" w14:textId="77777777" w:rsidR="003F3D92" w:rsidRPr="003F3D92" w:rsidRDefault="003F3D92" w:rsidP="00B11D10">
      <w:pPr>
        <w:pStyle w:val="CSOA1"/>
      </w:pPr>
      <w:r w:rsidRPr="003F3D92">
        <w:tab/>
        <w:t>77.</w:t>
      </w:r>
      <w:r w:rsidRPr="003F3D92">
        <w:tab/>
        <w:t>While the pitcher has the ball within the 16-foot circle, a batter-runner who overruns first base toward right field, turns left and immediately stops, must then return to first or attempt to advance to second base.</w:t>
      </w:r>
    </w:p>
    <w:p w14:paraId="60EDEFC7" w14:textId="77777777" w:rsidR="003F3D92" w:rsidRPr="003F3D92" w:rsidRDefault="003F3D92" w:rsidP="00B11D10">
      <w:pPr>
        <w:pStyle w:val="CSOA3"/>
      </w:pPr>
      <w:r w:rsidRPr="003F3D92">
        <w:t>a. True</w:t>
      </w:r>
    </w:p>
    <w:p w14:paraId="23148FB1" w14:textId="77777777" w:rsidR="003F3D92" w:rsidRPr="003F3D92" w:rsidRDefault="003F3D92" w:rsidP="00B11D10">
      <w:pPr>
        <w:pStyle w:val="CSOA3"/>
      </w:pPr>
      <w:r w:rsidRPr="003F3D92">
        <w:t>b. False</w:t>
      </w:r>
    </w:p>
    <w:p w14:paraId="66D95071"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39EFE268" w14:textId="77777777" w:rsidR="003F3D92" w:rsidRPr="003F3D92" w:rsidRDefault="003F3D92" w:rsidP="00B11D10">
      <w:pPr>
        <w:pStyle w:val="CSOA1"/>
      </w:pPr>
      <w:r w:rsidRPr="003F3D92">
        <w:tab/>
        <w:t>78.</w:t>
      </w:r>
      <w:r w:rsidRPr="003F3D92">
        <w:tab/>
        <w:t>A batter-runner is considered to be in the 3-foot running lane when she has one foot touching inside the lane and one foot touching on the line.</w:t>
      </w:r>
    </w:p>
    <w:p w14:paraId="42CD8413" w14:textId="77777777" w:rsidR="003F3D92" w:rsidRPr="003F3D92" w:rsidRDefault="003F3D92" w:rsidP="00B11D10">
      <w:pPr>
        <w:pStyle w:val="CSOA3"/>
      </w:pPr>
      <w:r w:rsidRPr="003F3D92">
        <w:t>a. True</w:t>
      </w:r>
    </w:p>
    <w:p w14:paraId="6150B401" w14:textId="77777777" w:rsidR="003F3D92" w:rsidRPr="003F3D92" w:rsidRDefault="003F3D92" w:rsidP="00B11D10">
      <w:pPr>
        <w:pStyle w:val="CSOA3"/>
      </w:pPr>
      <w:r w:rsidRPr="003F3D92">
        <w:t>b. False</w:t>
      </w:r>
    </w:p>
    <w:p w14:paraId="701661CD"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25B2F4B4" w14:textId="77777777" w:rsidR="003F3D92" w:rsidRPr="003F3D92" w:rsidRDefault="003F3D92" w:rsidP="00B11D10">
      <w:pPr>
        <w:pStyle w:val="CSOA1"/>
      </w:pPr>
      <w:r w:rsidRPr="003F3D92">
        <w:tab/>
        <w:t>79.</w:t>
      </w:r>
      <w:r w:rsidRPr="003F3D92">
        <w:tab/>
        <w:t>Obstruction is called on F2 when she is about to receive the ball while blocking home plate, and comes in contact with the runner sliding into home.</w:t>
      </w:r>
    </w:p>
    <w:p w14:paraId="5D626159" w14:textId="77777777" w:rsidR="003F3D92" w:rsidRPr="003F3D92" w:rsidRDefault="003F3D92" w:rsidP="00B11D10">
      <w:pPr>
        <w:pStyle w:val="CSOA3"/>
      </w:pPr>
      <w:r w:rsidRPr="003F3D92">
        <w:t>a. True</w:t>
      </w:r>
    </w:p>
    <w:p w14:paraId="223D89DF" w14:textId="77777777" w:rsidR="003F3D92" w:rsidRPr="003F3D92" w:rsidRDefault="003F3D92" w:rsidP="00B11D10">
      <w:pPr>
        <w:pStyle w:val="CSOA3"/>
      </w:pPr>
      <w:r w:rsidRPr="003F3D92">
        <w:t>b. False</w:t>
      </w:r>
    </w:p>
    <w:p w14:paraId="2DDEF120"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5CD52C8B" w14:textId="77777777" w:rsidR="003F3D92" w:rsidRPr="003F3D92" w:rsidRDefault="003F3D92" w:rsidP="00B11D10">
      <w:pPr>
        <w:pStyle w:val="CSOA1"/>
      </w:pPr>
      <w:r w:rsidRPr="003F3D92">
        <w:tab/>
        <w:t>80.</w:t>
      </w:r>
      <w:r w:rsidRPr="003F3D92">
        <w:tab/>
        <w:t>The plate umpire is responsible for ensuring that a team's bats and helmets are inspected.</w:t>
      </w:r>
    </w:p>
    <w:p w14:paraId="791ABB1E" w14:textId="77777777" w:rsidR="003F3D92" w:rsidRPr="003F3D92" w:rsidRDefault="003F3D92" w:rsidP="00B11D10">
      <w:pPr>
        <w:pStyle w:val="CSOA3"/>
      </w:pPr>
      <w:r w:rsidRPr="003F3D92">
        <w:t>a. True</w:t>
      </w:r>
    </w:p>
    <w:p w14:paraId="118959F3" w14:textId="77777777" w:rsidR="003F3D92" w:rsidRPr="003F3D92" w:rsidRDefault="003F3D92" w:rsidP="00B11D10">
      <w:pPr>
        <w:pStyle w:val="CSOA3"/>
      </w:pPr>
      <w:r w:rsidRPr="003F3D92">
        <w:t>b. False</w:t>
      </w:r>
    </w:p>
    <w:p w14:paraId="5D4C700E"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5873AC71" w14:textId="77777777" w:rsidR="003F3D92" w:rsidRPr="003F3D92" w:rsidRDefault="003F3D92" w:rsidP="00B11D10">
      <w:pPr>
        <w:pStyle w:val="CSOA1"/>
      </w:pPr>
      <w:r w:rsidRPr="003F3D92">
        <w:tab/>
        <w:t>81.</w:t>
      </w:r>
      <w:r w:rsidRPr="003F3D92">
        <w:tab/>
        <w:t>An umpire's decision involving fair/foul call or a safe/out call may be appealed by requesting assistance from another umpire.</w:t>
      </w:r>
    </w:p>
    <w:p w14:paraId="68AB3F58" w14:textId="77777777" w:rsidR="003F3D92" w:rsidRPr="003F3D92" w:rsidRDefault="003F3D92" w:rsidP="00B11D10">
      <w:pPr>
        <w:pStyle w:val="CSOA3"/>
      </w:pPr>
      <w:r w:rsidRPr="003F3D92">
        <w:t>a. True</w:t>
      </w:r>
    </w:p>
    <w:p w14:paraId="0CA9FA13" w14:textId="77777777" w:rsidR="003F3D92" w:rsidRPr="003F3D92" w:rsidRDefault="003F3D92" w:rsidP="00B11D10">
      <w:pPr>
        <w:pStyle w:val="CSOA3"/>
      </w:pPr>
      <w:r w:rsidRPr="003F3D92">
        <w:lastRenderedPageBreak/>
        <w:t>b. False</w:t>
      </w:r>
    </w:p>
    <w:p w14:paraId="6FEB5BFA"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3334850D" w14:textId="77777777" w:rsidR="003F3D92" w:rsidRPr="003F3D92" w:rsidRDefault="003F3D92" w:rsidP="00B11D10">
      <w:pPr>
        <w:pStyle w:val="CSOA1"/>
      </w:pPr>
      <w:r w:rsidRPr="003F3D92">
        <w:tab/>
        <w:t>82.</w:t>
      </w:r>
      <w:r w:rsidRPr="003F3D92">
        <w:tab/>
        <w:t>State associations may determine the official umpiring uniform.</w:t>
      </w:r>
    </w:p>
    <w:p w14:paraId="00E107B0" w14:textId="77777777" w:rsidR="003F3D92" w:rsidRPr="003F3D92" w:rsidRDefault="003F3D92" w:rsidP="00B11D10">
      <w:pPr>
        <w:pStyle w:val="CSOA3"/>
      </w:pPr>
      <w:r w:rsidRPr="003F3D92">
        <w:t>a. True</w:t>
      </w:r>
    </w:p>
    <w:p w14:paraId="53F094BF" w14:textId="77777777" w:rsidR="003F3D92" w:rsidRPr="003F3D92" w:rsidRDefault="003F3D92" w:rsidP="00B11D10">
      <w:pPr>
        <w:pStyle w:val="CSOA3"/>
      </w:pPr>
      <w:r w:rsidRPr="003F3D92">
        <w:t>b. False</w:t>
      </w:r>
    </w:p>
    <w:p w14:paraId="4F874ADD"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144FDFAC" w14:textId="77777777" w:rsidR="003F3D92" w:rsidRPr="003F3D92" w:rsidRDefault="003F3D92" w:rsidP="00B11D10">
      <w:pPr>
        <w:pStyle w:val="CSOA1"/>
      </w:pPr>
      <w:r w:rsidRPr="003F3D92">
        <w:tab/>
        <w:t>83.</w:t>
      </w:r>
      <w:r w:rsidRPr="003F3D92">
        <w:tab/>
        <w:t>The field umpire shall make all decisions on the bases except for those reserved for the plate umpire.</w:t>
      </w:r>
    </w:p>
    <w:p w14:paraId="574485BA" w14:textId="77777777" w:rsidR="003F3D92" w:rsidRPr="003F3D92" w:rsidRDefault="003F3D92" w:rsidP="00B11D10">
      <w:pPr>
        <w:pStyle w:val="CSOA3"/>
      </w:pPr>
      <w:r w:rsidRPr="003F3D92">
        <w:t>a. True</w:t>
      </w:r>
    </w:p>
    <w:p w14:paraId="7ACB0BE8" w14:textId="77777777" w:rsidR="003F3D92" w:rsidRPr="003F3D92" w:rsidRDefault="003F3D92" w:rsidP="00B11D10">
      <w:pPr>
        <w:pStyle w:val="CSOA3"/>
      </w:pPr>
      <w:r w:rsidRPr="003F3D92">
        <w:t>b. False</w:t>
      </w:r>
    </w:p>
    <w:p w14:paraId="5A94AD3B"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14C68448" w14:textId="77777777" w:rsidR="003F3D92" w:rsidRPr="003F3D92" w:rsidRDefault="003F3D92" w:rsidP="00B11D10">
      <w:pPr>
        <w:pStyle w:val="CSOA1"/>
      </w:pPr>
      <w:r w:rsidRPr="003F3D92">
        <w:tab/>
        <w:t>84.</w:t>
      </w:r>
      <w:r w:rsidRPr="003F3D92">
        <w:tab/>
        <w:t>Prior to starting the delivery, the pitcher must take a position with both feet on or partially on the top surface of the pitcher's plate.</w:t>
      </w:r>
    </w:p>
    <w:p w14:paraId="1ECD7B73" w14:textId="77777777" w:rsidR="003F3D92" w:rsidRPr="003F3D92" w:rsidRDefault="003F3D92" w:rsidP="00B11D10">
      <w:pPr>
        <w:pStyle w:val="CSOA3"/>
      </w:pPr>
      <w:r w:rsidRPr="003F3D92">
        <w:t>a. True</w:t>
      </w:r>
    </w:p>
    <w:p w14:paraId="4C05B495" w14:textId="77777777" w:rsidR="003F3D92" w:rsidRPr="003F3D92" w:rsidRDefault="003F3D92" w:rsidP="00B11D10">
      <w:pPr>
        <w:pStyle w:val="CSOA3"/>
      </w:pPr>
      <w:r w:rsidRPr="003F3D92">
        <w:t>b. False</w:t>
      </w:r>
    </w:p>
    <w:p w14:paraId="11ED8EC0"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618A0E53" w14:textId="77777777" w:rsidR="003F3D92" w:rsidRPr="003F3D92" w:rsidRDefault="003F3D92" w:rsidP="00B11D10">
      <w:pPr>
        <w:pStyle w:val="CSOA1"/>
      </w:pPr>
      <w:r w:rsidRPr="003F3D92">
        <w:tab/>
        <w:t>85.</w:t>
      </w:r>
      <w:r w:rsidRPr="003F3D92">
        <w:tab/>
        <w:t>Prior to pitching, the pitcher must take a position with the shoulders in line with first and third bases with the ball in the glove or pitching hand and with the hands separated.</w:t>
      </w:r>
    </w:p>
    <w:p w14:paraId="0854774C" w14:textId="77777777" w:rsidR="003F3D92" w:rsidRPr="003F3D92" w:rsidRDefault="003F3D92" w:rsidP="00B11D10">
      <w:pPr>
        <w:pStyle w:val="CSOA3"/>
      </w:pPr>
      <w:r w:rsidRPr="003F3D92">
        <w:t>a. True</w:t>
      </w:r>
    </w:p>
    <w:p w14:paraId="2B715CBA" w14:textId="77777777" w:rsidR="003F3D92" w:rsidRPr="003F3D92" w:rsidRDefault="003F3D92" w:rsidP="00B11D10">
      <w:pPr>
        <w:pStyle w:val="CSOA3"/>
      </w:pPr>
      <w:r w:rsidRPr="003F3D92">
        <w:t>b. False</w:t>
      </w:r>
    </w:p>
    <w:p w14:paraId="36FF154D" w14:textId="77777777" w:rsidR="003F3D92" w:rsidRDefault="003F3D92" w:rsidP="003F3D92">
      <w:pPr>
        <w:widowControl w:val="0"/>
        <w:suppressAutoHyphens/>
        <w:autoSpaceDE w:val="0"/>
        <w:autoSpaceDN w:val="0"/>
        <w:adjustRightInd w:val="0"/>
        <w:rPr>
          <w:rFonts w:cs="Times"/>
          <w:b w:val="0"/>
          <w:noProof w:val="0"/>
          <w:color w:val="000000"/>
          <w:sz w:val="20"/>
        </w:rPr>
      </w:pPr>
    </w:p>
    <w:p w14:paraId="39BC0F88" w14:textId="77777777" w:rsidR="00B11D10" w:rsidRPr="003F3D92" w:rsidRDefault="00B11D10" w:rsidP="003F3D92">
      <w:pPr>
        <w:widowControl w:val="0"/>
        <w:suppressAutoHyphens/>
        <w:autoSpaceDE w:val="0"/>
        <w:autoSpaceDN w:val="0"/>
        <w:adjustRightInd w:val="0"/>
        <w:rPr>
          <w:rFonts w:cs="Times"/>
          <w:b w:val="0"/>
          <w:noProof w:val="0"/>
          <w:color w:val="000000"/>
          <w:sz w:val="20"/>
        </w:rPr>
      </w:pPr>
    </w:p>
    <w:p w14:paraId="72E0FA9E" w14:textId="2879F3A7" w:rsidR="003F3D92" w:rsidRPr="003F3D92" w:rsidRDefault="003F3D92" w:rsidP="00B11D10">
      <w:pPr>
        <w:pStyle w:val="CSOA1"/>
      </w:pPr>
      <w:r w:rsidRPr="003F3D92">
        <w:tab/>
        <w:t>86.</w:t>
      </w:r>
      <w:r w:rsidRPr="003F3D92">
        <w:tab/>
        <w:t>While in the pitching position, the pitcher must take (</w:t>
      </w:r>
      <w:r w:rsidR="002D0F8C" w:rsidRPr="003F3D92">
        <w:t>or simulate</w:t>
      </w:r>
      <w:r w:rsidRPr="003F3D92">
        <w:t xml:space="preserve"> taking) a signal from the catcher.</w:t>
      </w:r>
    </w:p>
    <w:p w14:paraId="3BFB82D3" w14:textId="77777777" w:rsidR="003F3D92" w:rsidRPr="003F3D92" w:rsidRDefault="003F3D92" w:rsidP="00B11D10">
      <w:pPr>
        <w:pStyle w:val="CSOA3"/>
      </w:pPr>
      <w:r w:rsidRPr="003F3D92">
        <w:t>a. True</w:t>
      </w:r>
    </w:p>
    <w:p w14:paraId="3AD6A335" w14:textId="77777777" w:rsidR="003F3D92" w:rsidRPr="003F3D92" w:rsidRDefault="003F3D92" w:rsidP="00B11D10">
      <w:pPr>
        <w:pStyle w:val="CSOA3"/>
      </w:pPr>
      <w:r w:rsidRPr="003F3D92">
        <w:t>b. False</w:t>
      </w:r>
    </w:p>
    <w:p w14:paraId="573FF7D4"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4C13561C" w14:textId="77777777" w:rsidR="003F3D92" w:rsidRPr="003F3D92" w:rsidRDefault="003F3D92" w:rsidP="00B11D10">
      <w:pPr>
        <w:pStyle w:val="CSOA1"/>
      </w:pPr>
      <w:r w:rsidRPr="003F3D92">
        <w:tab/>
        <w:t>87.</w:t>
      </w:r>
      <w:r w:rsidRPr="003F3D92">
        <w:tab/>
        <w:t>The pitcher is not considered in the pitching position until the catcher is within the catcher’s box and in position to receive the pitch.</w:t>
      </w:r>
    </w:p>
    <w:p w14:paraId="1CDB3EB3" w14:textId="77777777" w:rsidR="003F3D92" w:rsidRPr="003F3D92" w:rsidRDefault="003F3D92" w:rsidP="00B11D10">
      <w:pPr>
        <w:pStyle w:val="CSOA3"/>
      </w:pPr>
      <w:r w:rsidRPr="003F3D92">
        <w:t>a. True</w:t>
      </w:r>
    </w:p>
    <w:p w14:paraId="22011A4B" w14:textId="77777777" w:rsidR="003F3D92" w:rsidRPr="003F3D92" w:rsidRDefault="003F3D92" w:rsidP="00B11D10">
      <w:pPr>
        <w:pStyle w:val="CSOA3"/>
      </w:pPr>
      <w:r w:rsidRPr="003F3D92">
        <w:t>b. False</w:t>
      </w:r>
    </w:p>
    <w:p w14:paraId="1F5A6ABE"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6ABDB70A" w14:textId="77777777" w:rsidR="003F3D92" w:rsidRPr="003F3D92" w:rsidRDefault="003F3D92" w:rsidP="00B11D10">
      <w:pPr>
        <w:pStyle w:val="CSOA1"/>
      </w:pPr>
      <w:r w:rsidRPr="003F3D92">
        <w:tab/>
        <w:t>88.</w:t>
      </w:r>
      <w:r w:rsidRPr="003F3D92">
        <w:tab/>
        <w:t>The pitcher may legally remove herself from the pitcher’s plate before or after the hands come together by stepping back from the plate with both feet.</w:t>
      </w:r>
    </w:p>
    <w:p w14:paraId="0B23E76F" w14:textId="77777777" w:rsidR="003F3D92" w:rsidRPr="003F3D92" w:rsidRDefault="003F3D92" w:rsidP="00B11D10">
      <w:pPr>
        <w:pStyle w:val="CSOA3"/>
      </w:pPr>
      <w:r w:rsidRPr="003F3D92">
        <w:t>a. True</w:t>
      </w:r>
    </w:p>
    <w:p w14:paraId="7B7236E8" w14:textId="77777777" w:rsidR="003F3D92" w:rsidRPr="003F3D92" w:rsidRDefault="003F3D92" w:rsidP="00B11D10">
      <w:pPr>
        <w:pStyle w:val="CSOA3"/>
      </w:pPr>
      <w:r w:rsidRPr="003F3D92">
        <w:t>b. False</w:t>
      </w:r>
    </w:p>
    <w:p w14:paraId="67B15B37"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1A052D6A" w14:textId="77777777" w:rsidR="003F3D92" w:rsidRPr="003F3D92" w:rsidRDefault="003F3D92" w:rsidP="00B11D10">
      <w:pPr>
        <w:pStyle w:val="CSOA1"/>
      </w:pPr>
      <w:r w:rsidRPr="003F3D92">
        <w:tab/>
        <w:t>89.</w:t>
      </w:r>
      <w:r w:rsidRPr="003F3D92">
        <w:tab/>
        <w:t>Once the pitcher’s hands are brought together and are in motion, she may take one step, which must be forward.</w:t>
      </w:r>
    </w:p>
    <w:p w14:paraId="53AC0C94" w14:textId="77777777" w:rsidR="003F3D92" w:rsidRPr="003F3D92" w:rsidRDefault="003F3D92" w:rsidP="00B11D10">
      <w:pPr>
        <w:pStyle w:val="CSOA3"/>
      </w:pPr>
      <w:r w:rsidRPr="003F3D92">
        <w:t>a. True</w:t>
      </w:r>
    </w:p>
    <w:p w14:paraId="0A6B7823" w14:textId="77777777" w:rsidR="003F3D92" w:rsidRPr="003F3D92" w:rsidRDefault="003F3D92" w:rsidP="00B11D10">
      <w:pPr>
        <w:pStyle w:val="CSOA3"/>
      </w:pPr>
      <w:r w:rsidRPr="003F3D92">
        <w:t>b. False</w:t>
      </w:r>
    </w:p>
    <w:p w14:paraId="57EC9F8B"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2BB1869E" w14:textId="77777777" w:rsidR="003F3D92" w:rsidRPr="003F3D92" w:rsidRDefault="003F3D92" w:rsidP="00B11D10">
      <w:pPr>
        <w:pStyle w:val="CSOA1"/>
      </w:pPr>
      <w:r w:rsidRPr="003F3D92">
        <w:tab/>
        <w:t>90.</w:t>
      </w:r>
      <w:r w:rsidRPr="003F3D92">
        <w:tab/>
        <w:t>The pivot foot may remain in contact with or may push off and drag away from the pitcher’s plate prior to the front foot touching the ground.</w:t>
      </w:r>
    </w:p>
    <w:p w14:paraId="54861D2F" w14:textId="77777777" w:rsidR="003F3D92" w:rsidRPr="003F3D92" w:rsidRDefault="003F3D92" w:rsidP="00B11D10">
      <w:pPr>
        <w:pStyle w:val="CSOA3"/>
      </w:pPr>
      <w:r w:rsidRPr="003F3D92">
        <w:t>a. True</w:t>
      </w:r>
    </w:p>
    <w:p w14:paraId="381A8059" w14:textId="77777777" w:rsidR="003F3D92" w:rsidRPr="003F3D92" w:rsidRDefault="003F3D92" w:rsidP="00B11D10">
      <w:pPr>
        <w:pStyle w:val="CSOA3"/>
      </w:pPr>
      <w:r w:rsidRPr="003F3D92">
        <w:t>b. False</w:t>
      </w:r>
    </w:p>
    <w:p w14:paraId="6BBA9BDD"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70FA5CB3" w14:textId="77777777" w:rsidR="003F3D92" w:rsidRPr="003F3D92" w:rsidRDefault="003F3D92" w:rsidP="00B11D10">
      <w:pPr>
        <w:pStyle w:val="CSOA1"/>
      </w:pPr>
      <w:r w:rsidRPr="003F3D92">
        <w:tab/>
        <w:t>91.</w:t>
      </w:r>
      <w:r w:rsidRPr="003F3D92">
        <w:tab/>
        <w:t>If an illegal pitch is called and the batter does not reach first base safely or if any base runner fails to advance at least one base, the coach of the team at bat shall have the option of the result of the play or the penalty of the illegal pitch.</w:t>
      </w:r>
    </w:p>
    <w:p w14:paraId="4FC34320" w14:textId="77777777" w:rsidR="003F3D92" w:rsidRPr="003F3D92" w:rsidRDefault="003F3D92" w:rsidP="00B11D10">
      <w:pPr>
        <w:pStyle w:val="CSOA3"/>
      </w:pPr>
      <w:r w:rsidRPr="003F3D92">
        <w:t>a. True</w:t>
      </w:r>
    </w:p>
    <w:p w14:paraId="10F30575" w14:textId="77777777" w:rsidR="003F3D92" w:rsidRPr="003F3D92" w:rsidRDefault="003F3D92" w:rsidP="00B11D10">
      <w:pPr>
        <w:pStyle w:val="CSOA3"/>
      </w:pPr>
      <w:r w:rsidRPr="003F3D92">
        <w:t>b. False</w:t>
      </w:r>
    </w:p>
    <w:p w14:paraId="56252362"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69CB442F" w14:textId="77777777" w:rsidR="003F3D92" w:rsidRPr="003F3D92" w:rsidRDefault="003F3D92" w:rsidP="00B11D10">
      <w:pPr>
        <w:pStyle w:val="CSOA1"/>
      </w:pPr>
      <w:r w:rsidRPr="003F3D92">
        <w:tab/>
        <w:t>92.</w:t>
      </w:r>
      <w:r w:rsidRPr="003F3D92">
        <w:tab/>
        <w:t>The pitcher shall not take the pitching position on or near the pitcher's plate without having possession of the ball.</w:t>
      </w:r>
    </w:p>
    <w:p w14:paraId="3603BA42" w14:textId="77777777" w:rsidR="003F3D92" w:rsidRPr="003F3D92" w:rsidRDefault="003F3D92" w:rsidP="00B11D10">
      <w:pPr>
        <w:pStyle w:val="CSOA3"/>
      </w:pPr>
      <w:r w:rsidRPr="003F3D92">
        <w:t>a. True</w:t>
      </w:r>
    </w:p>
    <w:p w14:paraId="480D4121" w14:textId="77777777" w:rsidR="003F3D92" w:rsidRPr="003F3D92" w:rsidRDefault="003F3D92" w:rsidP="00B11D10">
      <w:pPr>
        <w:pStyle w:val="CSOA3"/>
      </w:pPr>
      <w:r w:rsidRPr="003F3D92">
        <w:t>b. False</w:t>
      </w:r>
    </w:p>
    <w:p w14:paraId="3F886FF2"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703B7266" w14:textId="77777777" w:rsidR="003F3D92" w:rsidRPr="003F3D92" w:rsidRDefault="003F3D92" w:rsidP="00B11D10">
      <w:pPr>
        <w:pStyle w:val="CSOA1"/>
      </w:pPr>
      <w:r w:rsidRPr="003F3D92">
        <w:tab/>
        <w:t>93.</w:t>
      </w:r>
      <w:r w:rsidRPr="003F3D92">
        <w:tab/>
        <w:t>The pitch starts when one hand is taken off the ball or the pitcher makes any motion that is part of the windup after the hands have been brought together.</w:t>
      </w:r>
    </w:p>
    <w:p w14:paraId="33A0AAF1" w14:textId="77777777" w:rsidR="003F3D92" w:rsidRPr="003F3D92" w:rsidRDefault="003F3D92" w:rsidP="00B11D10">
      <w:pPr>
        <w:pStyle w:val="CSOA3"/>
      </w:pPr>
      <w:r w:rsidRPr="003F3D92">
        <w:t>a. True</w:t>
      </w:r>
    </w:p>
    <w:p w14:paraId="35CAAB01" w14:textId="77777777" w:rsidR="003F3D92" w:rsidRPr="003F3D92" w:rsidRDefault="003F3D92" w:rsidP="00B11D10">
      <w:pPr>
        <w:pStyle w:val="CSOA3"/>
      </w:pPr>
      <w:r w:rsidRPr="003F3D92">
        <w:t>b. False</w:t>
      </w:r>
    </w:p>
    <w:p w14:paraId="3B0F1BD5"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4DAB8562" w14:textId="77777777" w:rsidR="003F3D92" w:rsidRPr="003F3D92" w:rsidRDefault="003F3D92" w:rsidP="00B11D10">
      <w:pPr>
        <w:pStyle w:val="CSOA1"/>
      </w:pPr>
      <w:r w:rsidRPr="003F3D92">
        <w:tab/>
        <w:t>94.</w:t>
      </w:r>
      <w:r w:rsidRPr="003F3D92">
        <w:tab/>
        <w:t>An illegal pitch call always results in the batter being awarded a ball and all runners are awarded one base without liability to be put out.</w:t>
      </w:r>
    </w:p>
    <w:p w14:paraId="4828D39F" w14:textId="77777777" w:rsidR="003F3D92" w:rsidRPr="003F3D92" w:rsidRDefault="003F3D92" w:rsidP="00B11D10">
      <w:pPr>
        <w:pStyle w:val="CSOA3"/>
      </w:pPr>
      <w:r w:rsidRPr="003F3D92">
        <w:t>a. True</w:t>
      </w:r>
    </w:p>
    <w:p w14:paraId="614B5E7D" w14:textId="77777777" w:rsidR="003F3D92" w:rsidRPr="003F3D92" w:rsidRDefault="003F3D92" w:rsidP="00B11D10">
      <w:pPr>
        <w:pStyle w:val="CSOA3"/>
      </w:pPr>
      <w:r w:rsidRPr="003F3D92">
        <w:lastRenderedPageBreak/>
        <w:t>b. False</w:t>
      </w:r>
    </w:p>
    <w:p w14:paraId="2374D88C"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54A4455B" w14:textId="77777777" w:rsidR="003F3D92" w:rsidRPr="003F3D92" w:rsidRDefault="003F3D92" w:rsidP="00B11D10">
      <w:pPr>
        <w:pStyle w:val="CSOA1"/>
      </w:pPr>
      <w:r w:rsidRPr="003F3D92">
        <w:tab/>
        <w:t>95.</w:t>
      </w:r>
      <w:r w:rsidRPr="003F3D92">
        <w:tab/>
        <w:t>A batter is out on a proper appeal if she fails to bat in her proper turn and another batter completes a time at bat in her place.</w:t>
      </w:r>
    </w:p>
    <w:p w14:paraId="3D058D60" w14:textId="77777777" w:rsidR="003F3D92" w:rsidRPr="003F3D92" w:rsidRDefault="003F3D92" w:rsidP="00B11D10">
      <w:pPr>
        <w:pStyle w:val="CSOA3"/>
      </w:pPr>
      <w:r w:rsidRPr="003F3D92">
        <w:t>a. True</w:t>
      </w:r>
    </w:p>
    <w:p w14:paraId="190D6322" w14:textId="77777777" w:rsidR="003F3D92" w:rsidRPr="003F3D92" w:rsidRDefault="003F3D92" w:rsidP="00B11D10">
      <w:pPr>
        <w:pStyle w:val="CSOA3"/>
      </w:pPr>
      <w:r w:rsidRPr="003F3D92">
        <w:t>b. False</w:t>
      </w:r>
    </w:p>
    <w:p w14:paraId="31A0DF3A"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03A07FAD" w14:textId="77777777" w:rsidR="003F3D92" w:rsidRPr="003F3D92" w:rsidRDefault="003F3D92" w:rsidP="00B11D10">
      <w:pPr>
        <w:pStyle w:val="CSOA1"/>
      </w:pPr>
      <w:r w:rsidRPr="003F3D92">
        <w:tab/>
        <w:t>96.</w:t>
      </w:r>
      <w:r w:rsidRPr="003F3D92">
        <w:tab/>
        <w:t>Only the defensive team or coach may appeal batting out of order after the batter has completed her time at bat.</w:t>
      </w:r>
    </w:p>
    <w:p w14:paraId="3F4ECDE3" w14:textId="77777777" w:rsidR="003F3D92" w:rsidRPr="003F3D92" w:rsidRDefault="003F3D92" w:rsidP="00B11D10">
      <w:pPr>
        <w:pStyle w:val="CSOA3"/>
      </w:pPr>
      <w:r w:rsidRPr="003F3D92">
        <w:t>a. True</w:t>
      </w:r>
    </w:p>
    <w:p w14:paraId="4D3D6697" w14:textId="77777777" w:rsidR="003F3D92" w:rsidRPr="003F3D92" w:rsidRDefault="003F3D92" w:rsidP="00B11D10">
      <w:pPr>
        <w:pStyle w:val="CSOA3"/>
      </w:pPr>
      <w:r w:rsidRPr="003F3D92">
        <w:t>b. False</w:t>
      </w:r>
    </w:p>
    <w:p w14:paraId="479582A0"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4DC110D0" w14:textId="77777777" w:rsidR="003F3D92" w:rsidRPr="003F3D92" w:rsidRDefault="003F3D92" w:rsidP="00B11D10">
      <w:pPr>
        <w:pStyle w:val="CSOA1"/>
      </w:pPr>
      <w:r w:rsidRPr="003F3D92">
        <w:tab/>
        <w:t>97.</w:t>
      </w:r>
      <w:r w:rsidRPr="003F3D92">
        <w:tab/>
        <w:t>With a runner on first base and less than two outs, F2 must catch the third strike in flight for the batter to be out.</w:t>
      </w:r>
    </w:p>
    <w:p w14:paraId="02AEC97E" w14:textId="77777777" w:rsidR="003F3D92" w:rsidRPr="003F3D92" w:rsidRDefault="003F3D92" w:rsidP="00B11D10">
      <w:pPr>
        <w:pStyle w:val="CSOA3"/>
      </w:pPr>
      <w:r w:rsidRPr="003F3D92">
        <w:t>a. True</w:t>
      </w:r>
    </w:p>
    <w:p w14:paraId="067496A8" w14:textId="77777777" w:rsidR="003F3D92" w:rsidRPr="003F3D92" w:rsidRDefault="003F3D92" w:rsidP="00B11D10">
      <w:pPr>
        <w:pStyle w:val="CSOA3"/>
      </w:pPr>
      <w:r w:rsidRPr="003F3D92">
        <w:t>b. False</w:t>
      </w:r>
    </w:p>
    <w:p w14:paraId="41C46122"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25CF255E" w14:textId="77777777" w:rsidR="003F3D92" w:rsidRPr="003F3D92" w:rsidRDefault="003F3D92" w:rsidP="00B11D10">
      <w:pPr>
        <w:pStyle w:val="CSOA1"/>
      </w:pPr>
      <w:r w:rsidRPr="003F3D92">
        <w:tab/>
        <w:t>98.</w:t>
      </w:r>
      <w:r w:rsidRPr="003F3D92">
        <w:tab/>
        <w:t>The batter is out when she throws her bat and interferes with a defensive player attempting a play.</w:t>
      </w:r>
    </w:p>
    <w:p w14:paraId="16D95168" w14:textId="77777777" w:rsidR="003F3D92" w:rsidRPr="003F3D92" w:rsidRDefault="003F3D92" w:rsidP="00B11D10">
      <w:pPr>
        <w:pStyle w:val="CSOA3"/>
      </w:pPr>
      <w:r w:rsidRPr="003F3D92">
        <w:t>a. True</w:t>
      </w:r>
    </w:p>
    <w:p w14:paraId="2A14B67C" w14:textId="77777777" w:rsidR="003F3D92" w:rsidRPr="003F3D92" w:rsidRDefault="003F3D92" w:rsidP="00B11D10">
      <w:pPr>
        <w:pStyle w:val="CSOA3"/>
      </w:pPr>
      <w:r w:rsidRPr="003F3D92">
        <w:t>b. False</w:t>
      </w:r>
    </w:p>
    <w:p w14:paraId="77A97342"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3AB79E5E" w14:textId="77777777" w:rsidR="003F3D92" w:rsidRPr="003F3D92" w:rsidRDefault="003F3D92" w:rsidP="00B11D10">
      <w:pPr>
        <w:pStyle w:val="CSOA1"/>
      </w:pPr>
      <w:r w:rsidRPr="003F3D92">
        <w:tab/>
        <w:t>99.</w:t>
      </w:r>
      <w:r w:rsidRPr="003F3D92">
        <w:tab/>
        <w:t>A batter shall not hit the ball fair or foul while either foot is touching the ground completely outside the lines of the batter's box or while touching home plate.</w:t>
      </w:r>
    </w:p>
    <w:p w14:paraId="31434B80" w14:textId="77777777" w:rsidR="003F3D92" w:rsidRPr="003F3D92" w:rsidRDefault="003F3D92" w:rsidP="00B11D10">
      <w:pPr>
        <w:pStyle w:val="CSOA3"/>
      </w:pPr>
      <w:r w:rsidRPr="003F3D92">
        <w:t>a. True</w:t>
      </w:r>
    </w:p>
    <w:p w14:paraId="7DB42EAF" w14:textId="77777777" w:rsidR="003F3D92" w:rsidRPr="003F3D92" w:rsidRDefault="003F3D92" w:rsidP="00B11D10">
      <w:pPr>
        <w:pStyle w:val="CSOA3"/>
      </w:pPr>
      <w:r w:rsidRPr="003F3D92">
        <w:t>b. False</w:t>
      </w:r>
    </w:p>
    <w:p w14:paraId="046FF0D4"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5576B53A" w14:textId="77777777" w:rsidR="003F3D92" w:rsidRPr="003F3D92" w:rsidRDefault="003F3D92" w:rsidP="00B11D10">
      <w:pPr>
        <w:pStyle w:val="CSOA1"/>
      </w:pPr>
      <w:r w:rsidRPr="003F3D92">
        <w:tab/>
        <w:t>100.</w:t>
      </w:r>
      <w:r w:rsidRPr="003F3D92">
        <w:tab/>
        <w:t>A batter is called out for disconcerting the pitcher by stepping out of the box on one side of home plate to the box on the other side while the pitcher is in the pitching position.</w:t>
      </w:r>
    </w:p>
    <w:p w14:paraId="46136576" w14:textId="77777777" w:rsidR="003F3D92" w:rsidRPr="003F3D92" w:rsidRDefault="003F3D92" w:rsidP="00B11D10">
      <w:pPr>
        <w:pStyle w:val="CSOA3"/>
      </w:pPr>
      <w:r w:rsidRPr="003F3D92">
        <w:t>a. True</w:t>
      </w:r>
    </w:p>
    <w:p w14:paraId="71282F37" w14:textId="77777777" w:rsidR="003F3D92" w:rsidRPr="003F3D92" w:rsidRDefault="003F3D92" w:rsidP="00B11D10">
      <w:pPr>
        <w:pStyle w:val="CSOA3"/>
        <w:sectPr w:rsidR="003F3D92" w:rsidRPr="003F3D92" w:rsidSect="003F3D92">
          <w:pgSz w:w="12240" w:h="15840"/>
          <w:pgMar w:top="864" w:right="720" w:bottom="864" w:left="1440" w:header="720" w:footer="720" w:gutter="0"/>
          <w:cols w:space="720" w:equalWidth="0">
            <w:col w:w="10080"/>
          </w:cols>
        </w:sectPr>
      </w:pPr>
      <w:r w:rsidRPr="003F3D92">
        <w:t>b. False</w:t>
      </w:r>
    </w:p>
    <w:p w14:paraId="2DA83888"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298D9472" w14:textId="77777777" w:rsidR="003F3D92" w:rsidRPr="003F3D92" w:rsidRDefault="003F3D92" w:rsidP="00160B40">
      <w:pPr>
        <w:widowControl w:val="0"/>
        <w:suppressAutoHyphens/>
        <w:autoSpaceDE w:val="0"/>
        <w:autoSpaceDN w:val="0"/>
        <w:adjustRightInd w:val="0"/>
        <w:ind w:left="-630"/>
        <w:jc w:val="center"/>
        <w:rPr>
          <w:rFonts w:cs="Times"/>
          <w:bCs/>
          <w:noProof w:val="0"/>
          <w:color w:val="000000"/>
          <w:sz w:val="20"/>
        </w:rPr>
      </w:pPr>
      <w:r w:rsidRPr="003F3D92">
        <w:rPr>
          <w:rFonts w:cs="Times"/>
          <w:bCs/>
          <w:noProof w:val="0"/>
          <w:color w:val="000000"/>
          <w:sz w:val="20"/>
        </w:rPr>
        <w:t>CSOA Certification Test "A"</w:t>
      </w:r>
    </w:p>
    <w:p w14:paraId="3784A77D" w14:textId="77777777" w:rsidR="003F3D92" w:rsidRPr="003F3D92" w:rsidRDefault="003F3D92" w:rsidP="00160B40">
      <w:pPr>
        <w:widowControl w:val="0"/>
        <w:suppressAutoHyphens/>
        <w:autoSpaceDE w:val="0"/>
        <w:autoSpaceDN w:val="0"/>
        <w:adjustRightInd w:val="0"/>
        <w:ind w:left="-630"/>
        <w:jc w:val="center"/>
        <w:rPr>
          <w:rFonts w:cs="Times"/>
          <w:b w:val="0"/>
          <w:noProof w:val="0"/>
          <w:color w:val="000000"/>
          <w:sz w:val="20"/>
        </w:rPr>
      </w:pPr>
      <w:r w:rsidRPr="003F3D92">
        <w:rPr>
          <w:rFonts w:cs="Times"/>
          <w:bCs/>
          <w:noProof w:val="0"/>
          <w:color w:val="000000"/>
          <w:sz w:val="20"/>
        </w:rPr>
        <w:t>Answer Section</w:t>
      </w:r>
    </w:p>
    <w:p w14:paraId="771A4A96"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5C955409" w14:textId="77777777" w:rsidR="003F3D92" w:rsidRPr="003F3D92" w:rsidRDefault="003F3D92" w:rsidP="003F3D92">
      <w:pPr>
        <w:widowControl w:val="0"/>
        <w:suppressAutoHyphens/>
        <w:autoSpaceDE w:val="0"/>
        <w:autoSpaceDN w:val="0"/>
        <w:adjustRightInd w:val="0"/>
        <w:rPr>
          <w:rFonts w:cs="Times"/>
          <w:b w:val="0"/>
          <w:noProof w:val="0"/>
          <w:color w:val="000000"/>
          <w:sz w:val="20"/>
        </w:rPr>
      </w:pPr>
    </w:p>
    <w:p w14:paraId="6393ACB4" w14:textId="77777777" w:rsidR="00B041EC" w:rsidRDefault="00B041EC" w:rsidP="003F3D92">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cs="Times"/>
          <w:b w:val="0"/>
          <w:noProof w:val="0"/>
          <w:color w:val="000000"/>
          <w:sz w:val="20"/>
        </w:rPr>
        <w:sectPr w:rsidR="00B041EC" w:rsidSect="003F3D92">
          <w:pgSz w:w="12240" w:h="15840"/>
          <w:pgMar w:top="864" w:right="720" w:bottom="864" w:left="1440" w:header="720" w:footer="720" w:gutter="0"/>
          <w:cols w:space="720" w:equalWidth="0">
            <w:col w:w="10080"/>
          </w:cols>
        </w:sectPr>
      </w:pPr>
    </w:p>
    <w:p w14:paraId="67C5B8D4" w14:textId="5DA6595A" w:rsidR="003F3D92" w:rsidRPr="003F3D92" w:rsidRDefault="00B041EC" w:rsidP="00B041EC">
      <w:pPr>
        <w:widowControl w:val="0"/>
        <w:tabs>
          <w:tab w:val="left" w:pos="180"/>
          <w:tab w:val="left" w:pos="634"/>
          <w:tab w:val="left" w:pos="1440"/>
          <w:tab w:val="left" w:pos="1980"/>
          <w:tab w:val="left" w:pos="2610"/>
        </w:tabs>
        <w:suppressAutoHyphens/>
        <w:autoSpaceDE w:val="0"/>
        <w:autoSpaceDN w:val="0"/>
        <w:adjustRightInd w:val="0"/>
        <w:rPr>
          <w:rFonts w:cs="Times"/>
          <w:b w:val="0"/>
          <w:noProof w:val="0"/>
          <w:color w:val="000000"/>
          <w:sz w:val="20"/>
        </w:rPr>
      </w:pPr>
      <w:r>
        <w:rPr>
          <w:rFonts w:cs="Times"/>
          <w:b w:val="0"/>
          <w:noProof w:val="0"/>
          <w:color w:val="000000"/>
          <w:sz w:val="20"/>
        </w:rPr>
        <w:lastRenderedPageBreak/>
        <w:tab/>
        <w:t>1.</w:t>
      </w:r>
      <w:r>
        <w:rPr>
          <w:rFonts w:cs="Times"/>
          <w:b w:val="0"/>
          <w:noProof w:val="0"/>
          <w:color w:val="000000"/>
          <w:sz w:val="20"/>
        </w:rPr>
        <w:tab/>
        <w:t>ANS:</w:t>
      </w:r>
      <w:r>
        <w:rPr>
          <w:rFonts w:cs="Times"/>
          <w:b w:val="0"/>
          <w:noProof w:val="0"/>
          <w:color w:val="000000"/>
          <w:sz w:val="20"/>
        </w:rPr>
        <w:tab/>
        <w:t>F</w:t>
      </w:r>
      <w:r>
        <w:rPr>
          <w:rFonts w:cs="Times"/>
          <w:b w:val="0"/>
          <w:noProof w:val="0"/>
          <w:color w:val="000000"/>
          <w:sz w:val="20"/>
        </w:rPr>
        <w:tab/>
        <w:t>REF:</w:t>
      </w:r>
      <w:r>
        <w:rPr>
          <w:rFonts w:cs="Times"/>
          <w:b w:val="0"/>
          <w:noProof w:val="0"/>
          <w:color w:val="000000"/>
          <w:sz w:val="20"/>
        </w:rPr>
        <w:tab/>
      </w:r>
      <w:r w:rsidR="003F3D92" w:rsidRPr="003F3D92">
        <w:rPr>
          <w:rFonts w:cs="Times"/>
          <w:b w:val="0"/>
          <w:noProof w:val="0"/>
          <w:color w:val="000000"/>
          <w:sz w:val="20"/>
        </w:rPr>
        <w:t>1-5-2a</w:t>
      </w:r>
    </w:p>
    <w:p w14:paraId="27509BDF" w14:textId="77777777" w:rsidR="003F3D92" w:rsidRPr="003F3D92" w:rsidRDefault="003F3D92" w:rsidP="00B041EC">
      <w:pPr>
        <w:widowControl w:val="0"/>
        <w:tabs>
          <w:tab w:val="left" w:pos="180"/>
          <w:tab w:val="left" w:pos="634"/>
          <w:tab w:val="left" w:pos="1440"/>
          <w:tab w:val="left" w:pos="1980"/>
        </w:tabs>
        <w:suppressAutoHyphens/>
        <w:autoSpaceDE w:val="0"/>
        <w:autoSpaceDN w:val="0"/>
        <w:adjustRightInd w:val="0"/>
        <w:ind w:right="90"/>
        <w:rPr>
          <w:rFonts w:cs="Times"/>
          <w:b w:val="0"/>
          <w:noProof w:val="0"/>
          <w:color w:val="000000"/>
          <w:sz w:val="20"/>
        </w:rPr>
      </w:pPr>
    </w:p>
    <w:p w14:paraId="5A788158" w14:textId="77777777" w:rsidR="003F3D92" w:rsidRPr="003F3D92" w:rsidRDefault="003F3D92" w:rsidP="00B041EC">
      <w:pPr>
        <w:widowControl w:val="0"/>
        <w:tabs>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2.</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1-5-2c</w:t>
      </w:r>
    </w:p>
    <w:p w14:paraId="5C06E3CF" w14:textId="77777777" w:rsidR="003F3D92" w:rsidRPr="003F3D92" w:rsidRDefault="003F3D92" w:rsidP="00B041EC">
      <w:pPr>
        <w:widowControl w:val="0"/>
        <w:tabs>
          <w:tab w:val="left" w:pos="180"/>
          <w:tab w:val="left" w:pos="634"/>
          <w:tab w:val="left" w:pos="1440"/>
          <w:tab w:val="left" w:pos="1980"/>
        </w:tabs>
        <w:suppressAutoHyphens/>
        <w:autoSpaceDE w:val="0"/>
        <w:autoSpaceDN w:val="0"/>
        <w:adjustRightInd w:val="0"/>
        <w:rPr>
          <w:rFonts w:cs="Times"/>
          <w:b w:val="0"/>
          <w:noProof w:val="0"/>
          <w:color w:val="000000"/>
          <w:sz w:val="20"/>
        </w:rPr>
      </w:pPr>
    </w:p>
    <w:p w14:paraId="0F5E6A0C" w14:textId="77777777" w:rsidR="003F3D92" w:rsidRPr="003F3D92" w:rsidRDefault="003F3D92" w:rsidP="00B041EC">
      <w:pPr>
        <w:widowControl w:val="0"/>
        <w:tabs>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3.</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1-6-6</w:t>
      </w:r>
    </w:p>
    <w:p w14:paraId="34170CC7" w14:textId="77777777" w:rsidR="003F3D92" w:rsidRPr="003F3D92" w:rsidRDefault="003F3D92" w:rsidP="00B041EC">
      <w:pPr>
        <w:widowControl w:val="0"/>
        <w:tabs>
          <w:tab w:val="left" w:pos="180"/>
          <w:tab w:val="left" w:pos="634"/>
          <w:tab w:val="left" w:pos="1440"/>
          <w:tab w:val="left" w:pos="1980"/>
        </w:tabs>
        <w:suppressAutoHyphens/>
        <w:autoSpaceDE w:val="0"/>
        <w:autoSpaceDN w:val="0"/>
        <w:adjustRightInd w:val="0"/>
        <w:rPr>
          <w:rFonts w:cs="Times"/>
          <w:b w:val="0"/>
          <w:noProof w:val="0"/>
          <w:color w:val="000000"/>
          <w:sz w:val="20"/>
        </w:rPr>
      </w:pPr>
    </w:p>
    <w:p w14:paraId="7351ED88" w14:textId="77777777" w:rsidR="003F3D92" w:rsidRPr="003F3D92" w:rsidRDefault="003F3D92" w:rsidP="00B041EC">
      <w:pPr>
        <w:widowControl w:val="0"/>
        <w:tabs>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4.</w:t>
      </w:r>
      <w:r w:rsidRPr="003F3D92">
        <w:rPr>
          <w:rFonts w:cs="Times"/>
          <w:b w:val="0"/>
          <w:noProof w:val="0"/>
          <w:color w:val="000000"/>
          <w:sz w:val="20"/>
        </w:rPr>
        <w:tab/>
        <w:t>ANS:</w:t>
      </w:r>
      <w:r w:rsidRPr="003F3D92">
        <w:rPr>
          <w:rFonts w:cs="Times"/>
          <w:b w:val="0"/>
          <w:noProof w:val="0"/>
          <w:color w:val="000000"/>
          <w:sz w:val="20"/>
        </w:rPr>
        <w:tab/>
        <w:t>F</w:t>
      </w:r>
      <w:r w:rsidRPr="003F3D92">
        <w:rPr>
          <w:rFonts w:cs="Times"/>
          <w:b w:val="0"/>
          <w:noProof w:val="0"/>
          <w:color w:val="000000"/>
          <w:sz w:val="20"/>
        </w:rPr>
        <w:tab/>
        <w:t>REF:</w:t>
      </w:r>
      <w:r w:rsidRPr="003F3D92">
        <w:rPr>
          <w:rFonts w:cs="Times"/>
          <w:b w:val="0"/>
          <w:noProof w:val="0"/>
          <w:color w:val="000000"/>
          <w:sz w:val="20"/>
        </w:rPr>
        <w:tab/>
        <w:t>2-1</w:t>
      </w:r>
    </w:p>
    <w:p w14:paraId="29125FF0" w14:textId="77777777" w:rsidR="003F3D92" w:rsidRPr="003F3D92" w:rsidRDefault="003F3D92" w:rsidP="00B041EC">
      <w:pPr>
        <w:widowControl w:val="0"/>
        <w:tabs>
          <w:tab w:val="left" w:pos="180"/>
          <w:tab w:val="left" w:pos="634"/>
          <w:tab w:val="left" w:pos="1440"/>
          <w:tab w:val="left" w:pos="1980"/>
        </w:tabs>
        <w:suppressAutoHyphens/>
        <w:autoSpaceDE w:val="0"/>
        <w:autoSpaceDN w:val="0"/>
        <w:adjustRightInd w:val="0"/>
        <w:rPr>
          <w:rFonts w:cs="Times"/>
          <w:b w:val="0"/>
          <w:noProof w:val="0"/>
          <w:color w:val="000000"/>
          <w:sz w:val="20"/>
        </w:rPr>
      </w:pPr>
    </w:p>
    <w:p w14:paraId="40F73275" w14:textId="77777777" w:rsidR="003F3D92" w:rsidRPr="003F3D92" w:rsidRDefault="003F3D92" w:rsidP="00B041EC">
      <w:pPr>
        <w:widowControl w:val="0"/>
        <w:tabs>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5.</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2-9-2</w:t>
      </w:r>
    </w:p>
    <w:p w14:paraId="66579C27" w14:textId="77777777" w:rsidR="003F3D92" w:rsidRPr="003F3D92" w:rsidRDefault="003F3D92" w:rsidP="00B041EC">
      <w:pPr>
        <w:widowControl w:val="0"/>
        <w:tabs>
          <w:tab w:val="left" w:pos="180"/>
          <w:tab w:val="left" w:pos="634"/>
          <w:tab w:val="left" w:pos="1440"/>
          <w:tab w:val="left" w:pos="1980"/>
        </w:tabs>
        <w:suppressAutoHyphens/>
        <w:autoSpaceDE w:val="0"/>
        <w:autoSpaceDN w:val="0"/>
        <w:adjustRightInd w:val="0"/>
        <w:rPr>
          <w:rFonts w:cs="Times"/>
          <w:b w:val="0"/>
          <w:noProof w:val="0"/>
          <w:color w:val="000000"/>
          <w:sz w:val="20"/>
        </w:rPr>
      </w:pPr>
    </w:p>
    <w:p w14:paraId="4A0E625A" w14:textId="77777777" w:rsidR="003F3D92" w:rsidRPr="003F3D92" w:rsidRDefault="003F3D92" w:rsidP="00B041EC">
      <w:pPr>
        <w:widowControl w:val="0"/>
        <w:tabs>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6.</w:t>
      </w:r>
      <w:r w:rsidRPr="003F3D92">
        <w:rPr>
          <w:rFonts w:cs="Times"/>
          <w:b w:val="0"/>
          <w:noProof w:val="0"/>
          <w:color w:val="000000"/>
          <w:sz w:val="20"/>
        </w:rPr>
        <w:tab/>
        <w:t>ANS:</w:t>
      </w:r>
      <w:r w:rsidRPr="003F3D92">
        <w:rPr>
          <w:rFonts w:cs="Times"/>
          <w:b w:val="0"/>
          <w:noProof w:val="0"/>
          <w:color w:val="000000"/>
          <w:sz w:val="20"/>
        </w:rPr>
        <w:tab/>
        <w:t>F</w:t>
      </w:r>
      <w:r w:rsidRPr="003F3D92">
        <w:rPr>
          <w:rFonts w:cs="Times"/>
          <w:b w:val="0"/>
          <w:noProof w:val="0"/>
          <w:color w:val="000000"/>
          <w:sz w:val="20"/>
        </w:rPr>
        <w:tab/>
        <w:t>REF:</w:t>
      </w:r>
      <w:r w:rsidRPr="003F3D92">
        <w:rPr>
          <w:rFonts w:cs="Times"/>
          <w:b w:val="0"/>
          <w:noProof w:val="0"/>
          <w:color w:val="000000"/>
          <w:sz w:val="20"/>
        </w:rPr>
        <w:tab/>
        <w:t>2-15</w:t>
      </w:r>
    </w:p>
    <w:p w14:paraId="24DFFCE6" w14:textId="77777777" w:rsidR="003F3D92" w:rsidRPr="003F3D92" w:rsidRDefault="003F3D92" w:rsidP="00B041EC">
      <w:pPr>
        <w:widowControl w:val="0"/>
        <w:tabs>
          <w:tab w:val="left" w:pos="180"/>
          <w:tab w:val="left" w:pos="634"/>
          <w:tab w:val="left" w:pos="1440"/>
          <w:tab w:val="left" w:pos="1980"/>
        </w:tabs>
        <w:suppressAutoHyphens/>
        <w:autoSpaceDE w:val="0"/>
        <w:autoSpaceDN w:val="0"/>
        <w:adjustRightInd w:val="0"/>
        <w:rPr>
          <w:rFonts w:cs="Times"/>
          <w:b w:val="0"/>
          <w:noProof w:val="0"/>
          <w:color w:val="000000"/>
          <w:sz w:val="20"/>
        </w:rPr>
      </w:pPr>
    </w:p>
    <w:p w14:paraId="3FF5D41A" w14:textId="77777777" w:rsidR="003F3D92" w:rsidRPr="003F3D92" w:rsidRDefault="003F3D92" w:rsidP="00B041EC">
      <w:pPr>
        <w:widowControl w:val="0"/>
        <w:tabs>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7.</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2-20-1f</w:t>
      </w:r>
    </w:p>
    <w:p w14:paraId="54D6CD66" w14:textId="77777777" w:rsidR="003F3D92" w:rsidRPr="003F3D92" w:rsidRDefault="003F3D92" w:rsidP="00B041EC">
      <w:pPr>
        <w:widowControl w:val="0"/>
        <w:tabs>
          <w:tab w:val="left" w:pos="180"/>
          <w:tab w:val="left" w:pos="634"/>
          <w:tab w:val="left" w:pos="1440"/>
          <w:tab w:val="left" w:pos="1980"/>
        </w:tabs>
        <w:suppressAutoHyphens/>
        <w:autoSpaceDE w:val="0"/>
        <w:autoSpaceDN w:val="0"/>
        <w:adjustRightInd w:val="0"/>
        <w:rPr>
          <w:rFonts w:cs="Times"/>
          <w:b w:val="0"/>
          <w:noProof w:val="0"/>
          <w:color w:val="000000"/>
          <w:sz w:val="20"/>
        </w:rPr>
      </w:pPr>
    </w:p>
    <w:p w14:paraId="4F92A7BB" w14:textId="77777777" w:rsidR="003F3D92" w:rsidRPr="003F3D92" w:rsidRDefault="003F3D92" w:rsidP="00B041EC">
      <w:pPr>
        <w:widowControl w:val="0"/>
        <w:tabs>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8.</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2-21</w:t>
      </w:r>
    </w:p>
    <w:p w14:paraId="48399D6E" w14:textId="77777777" w:rsidR="003F3D92" w:rsidRPr="003F3D92" w:rsidRDefault="003F3D92" w:rsidP="00B041EC">
      <w:pPr>
        <w:widowControl w:val="0"/>
        <w:tabs>
          <w:tab w:val="left" w:pos="180"/>
          <w:tab w:val="left" w:pos="634"/>
          <w:tab w:val="left" w:pos="1440"/>
          <w:tab w:val="left" w:pos="1980"/>
        </w:tabs>
        <w:suppressAutoHyphens/>
        <w:autoSpaceDE w:val="0"/>
        <w:autoSpaceDN w:val="0"/>
        <w:adjustRightInd w:val="0"/>
        <w:rPr>
          <w:rFonts w:cs="Times"/>
          <w:b w:val="0"/>
          <w:noProof w:val="0"/>
          <w:color w:val="000000"/>
          <w:sz w:val="20"/>
        </w:rPr>
      </w:pPr>
    </w:p>
    <w:p w14:paraId="65595F66" w14:textId="77777777" w:rsidR="003F3D92" w:rsidRPr="003F3D92" w:rsidRDefault="003F3D92" w:rsidP="00B041EC">
      <w:pPr>
        <w:widowControl w:val="0"/>
        <w:tabs>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9.</w:t>
      </w:r>
      <w:r w:rsidRPr="003F3D92">
        <w:rPr>
          <w:rFonts w:cs="Times"/>
          <w:b w:val="0"/>
          <w:noProof w:val="0"/>
          <w:color w:val="000000"/>
          <w:sz w:val="20"/>
        </w:rPr>
        <w:tab/>
        <w:t>ANS:</w:t>
      </w:r>
      <w:r w:rsidRPr="003F3D92">
        <w:rPr>
          <w:rFonts w:cs="Times"/>
          <w:b w:val="0"/>
          <w:noProof w:val="0"/>
          <w:color w:val="000000"/>
          <w:sz w:val="20"/>
        </w:rPr>
        <w:tab/>
        <w:t>F</w:t>
      </w:r>
      <w:r w:rsidRPr="003F3D92">
        <w:rPr>
          <w:rFonts w:cs="Times"/>
          <w:b w:val="0"/>
          <w:noProof w:val="0"/>
          <w:color w:val="000000"/>
          <w:sz w:val="20"/>
        </w:rPr>
        <w:tab/>
        <w:t>REF:</w:t>
      </w:r>
      <w:r w:rsidRPr="003F3D92">
        <w:rPr>
          <w:rFonts w:cs="Times"/>
          <w:b w:val="0"/>
          <w:noProof w:val="0"/>
          <w:color w:val="000000"/>
          <w:sz w:val="20"/>
        </w:rPr>
        <w:tab/>
        <w:t>2-25-2</w:t>
      </w:r>
    </w:p>
    <w:p w14:paraId="30ADAF1C" w14:textId="77777777" w:rsidR="003F3D92" w:rsidRPr="003F3D92" w:rsidRDefault="003F3D92" w:rsidP="00B041EC">
      <w:pPr>
        <w:widowControl w:val="0"/>
        <w:tabs>
          <w:tab w:val="left" w:pos="180"/>
          <w:tab w:val="left" w:pos="634"/>
          <w:tab w:val="left" w:pos="1440"/>
          <w:tab w:val="left" w:pos="1980"/>
        </w:tabs>
        <w:suppressAutoHyphens/>
        <w:autoSpaceDE w:val="0"/>
        <w:autoSpaceDN w:val="0"/>
        <w:adjustRightInd w:val="0"/>
        <w:rPr>
          <w:rFonts w:cs="Times"/>
          <w:b w:val="0"/>
          <w:noProof w:val="0"/>
          <w:color w:val="000000"/>
          <w:sz w:val="20"/>
        </w:rPr>
      </w:pPr>
    </w:p>
    <w:p w14:paraId="1223A3F6" w14:textId="77777777" w:rsidR="003F3D92" w:rsidRPr="003F3D92" w:rsidRDefault="003F3D92" w:rsidP="00B041EC">
      <w:pPr>
        <w:widowControl w:val="0"/>
        <w:tabs>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10.</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2-32-1</w:t>
      </w:r>
    </w:p>
    <w:p w14:paraId="7C55BF39" w14:textId="77777777" w:rsidR="003F3D92" w:rsidRPr="003F3D92" w:rsidRDefault="003F3D92" w:rsidP="00B041EC">
      <w:pPr>
        <w:widowControl w:val="0"/>
        <w:tabs>
          <w:tab w:val="left" w:pos="180"/>
          <w:tab w:val="left" w:pos="634"/>
          <w:tab w:val="left" w:pos="1440"/>
          <w:tab w:val="left" w:pos="1980"/>
        </w:tabs>
        <w:suppressAutoHyphens/>
        <w:autoSpaceDE w:val="0"/>
        <w:autoSpaceDN w:val="0"/>
        <w:adjustRightInd w:val="0"/>
        <w:rPr>
          <w:rFonts w:cs="Times"/>
          <w:b w:val="0"/>
          <w:noProof w:val="0"/>
          <w:color w:val="000000"/>
          <w:sz w:val="20"/>
        </w:rPr>
      </w:pPr>
    </w:p>
    <w:p w14:paraId="0095EA04" w14:textId="77777777" w:rsidR="003F3D92" w:rsidRPr="003F3D92" w:rsidRDefault="003F3D92" w:rsidP="00B041EC">
      <w:pPr>
        <w:widowControl w:val="0"/>
        <w:tabs>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11.</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2-33</w:t>
      </w:r>
    </w:p>
    <w:p w14:paraId="123F5C1F" w14:textId="77777777" w:rsidR="003F3D92" w:rsidRPr="003F3D92" w:rsidRDefault="003F3D92" w:rsidP="00B041EC">
      <w:pPr>
        <w:widowControl w:val="0"/>
        <w:tabs>
          <w:tab w:val="left" w:pos="180"/>
          <w:tab w:val="left" w:pos="634"/>
          <w:tab w:val="left" w:pos="1440"/>
          <w:tab w:val="left" w:pos="1980"/>
        </w:tabs>
        <w:suppressAutoHyphens/>
        <w:autoSpaceDE w:val="0"/>
        <w:autoSpaceDN w:val="0"/>
        <w:adjustRightInd w:val="0"/>
        <w:rPr>
          <w:rFonts w:cs="Times"/>
          <w:b w:val="0"/>
          <w:noProof w:val="0"/>
          <w:color w:val="000000"/>
          <w:sz w:val="20"/>
        </w:rPr>
      </w:pPr>
    </w:p>
    <w:p w14:paraId="23BDBB60" w14:textId="77777777" w:rsidR="003F3D92" w:rsidRPr="003F3D92" w:rsidRDefault="003F3D92" w:rsidP="00B041EC">
      <w:pPr>
        <w:widowControl w:val="0"/>
        <w:tabs>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12.</w:t>
      </w:r>
      <w:r w:rsidRPr="003F3D92">
        <w:rPr>
          <w:rFonts w:cs="Times"/>
          <w:b w:val="0"/>
          <w:noProof w:val="0"/>
          <w:color w:val="000000"/>
          <w:sz w:val="20"/>
        </w:rPr>
        <w:tab/>
        <w:t>ANS:</w:t>
      </w:r>
      <w:r w:rsidRPr="003F3D92">
        <w:rPr>
          <w:rFonts w:cs="Times"/>
          <w:b w:val="0"/>
          <w:noProof w:val="0"/>
          <w:color w:val="000000"/>
          <w:sz w:val="20"/>
        </w:rPr>
        <w:tab/>
        <w:t>F</w:t>
      </w:r>
      <w:r w:rsidRPr="003F3D92">
        <w:rPr>
          <w:rFonts w:cs="Times"/>
          <w:b w:val="0"/>
          <w:noProof w:val="0"/>
          <w:color w:val="000000"/>
          <w:sz w:val="20"/>
        </w:rPr>
        <w:tab/>
        <w:t>REF:</w:t>
      </w:r>
      <w:r w:rsidRPr="003F3D92">
        <w:rPr>
          <w:rFonts w:cs="Times"/>
          <w:b w:val="0"/>
          <w:noProof w:val="0"/>
          <w:color w:val="000000"/>
          <w:sz w:val="20"/>
        </w:rPr>
        <w:tab/>
        <w:t>2-46</w:t>
      </w:r>
    </w:p>
    <w:p w14:paraId="40CA1400" w14:textId="77777777" w:rsidR="003F3D92" w:rsidRPr="003F3D92" w:rsidRDefault="003F3D92" w:rsidP="00B041EC">
      <w:pPr>
        <w:widowControl w:val="0"/>
        <w:tabs>
          <w:tab w:val="left" w:pos="180"/>
          <w:tab w:val="left" w:pos="634"/>
          <w:tab w:val="left" w:pos="1440"/>
          <w:tab w:val="left" w:pos="1980"/>
        </w:tabs>
        <w:suppressAutoHyphens/>
        <w:autoSpaceDE w:val="0"/>
        <w:autoSpaceDN w:val="0"/>
        <w:adjustRightInd w:val="0"/>
        <w:rPr>
          <w:rFonts w:cs="Times"/>
          <w:b w:val="0"/>
          <w:noProof w:val="0"/>
          <w:color w:val="000000"/>
          <w:sz w:val="20"/>
        </w:rPr>
      </w:pPr>
    </w:p>
    <w:p w14:paraId="236E1616" w14:textId="77777777" w:rsidR="003F3D92" w:rsidRPr="003F3D92" w:rsidRDefault="003F3D92" w:rsidP="00B041EC">
      <w:pPr>
        <w:widowControl w:val="0"/>
        <w:tabs>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13.</w:t>
      </w:r>
      <w:r w:rsidRPr="003F3D92">
        <w:rPr>
          <w:rFonts w:cs="Times"/>
          <w:b w:val="0"/>
          <w:noProof w:val="0"/>
          <w:color w:val="000000"/>
          <w:sz w:val="20"/>
        </w:rPr>
        <w:tab/>
        <w:t>ANS:</w:t>
      </w:r>
      <w:r w:rsidRPr="003F3D92">
        <w:rPr>
          <w:rFonts w:cs="Times"/>
          <w:b w:val="0"/>
          <w:noProof w:val="0"/>
          <w:color w:val="000000"/>
          <w:sz w:val="20"/>
        </w:rPr>
        <w:tab/>
        <w:t>F</w:t>
      </w:r>
      <w:r w:rsidRPr="003F3D92">
        <w:rPr>
          <w:rFonts w:cs="Times"/>
          <w:b w:val="0"/>
          <w:noProof w:val="0"/>
          <w:color w:val="000000"/>
          <w:sz w:val="20"/>
        </w:rPr>
        <w:tab/>
        <w:t>REF:</w:t>
      </w:r>
      <w:r w:rsidRPr="003F3D92">
        <w:rPr>
          <w:rFonts w:cs="Times"/>
          <w:b w:val="0"/>
          <w:noProof w:val="0"/>
          <w:color w:val="000000"/>
          <w:sz w:val="20"/>
        </w:rPr>
        <w:tab/>
        <w:t>2-1-4c</w:t>
      </w:r>
    </w:p>
    <w:p w14:paraId="51521020" w14:textId="77777777" w:rsidR="003F3D92" w:rsidRPr="003F3D92" w:rsidRDefault="003F3D92" w:rsidP="00B041EC">
      <w:pPr>
        <w:widowControl w:val="0"/>
        <w:tabs>
          <w:tab w:val="left" w:pos="180"/>
          <w:tab w:val="left" w:pos="634"/>
          <w:tab w:val="left" w:pos="1440"/>
          <w:tab w:val="left" w:pos="1980"/>
        </w:tabs>
        <w:suppressAutoHyphens/>
        <w:autoSpaceDE w:val="0"/>
        <w:autoSpaceDN w:val="0"/>
        <w:adjustRightInd w:val="0"/>
        <w:rPr>
          <w:rFonts w:cs="Times"/>
          <w:b w:val="0"/>
          <w:noProof w:val="0"/>
          <w:color w:val="000000"/>
          <w:sz w:val="20"/>
        </w:rPr>
      </w:pPr>
    </w:p>
    <w:p w14:paraId="54417610" w14:textId="77777777" w:rsidR="003F3D92" w:rsidRPr="003F3D92" w:rsidRDefault="003F3D92" w:rsidP="00B041EC">
      <w:pPr>
        <w:widowControl w:val="0"/>
        <w:tabs>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14.</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2-1-3a</w:t>
      </w:r>
    </w:p>
    <w:p w14:paraId="6E5B26DD" w14:textId="77777777" w:rsidR="003F3D92" w:rsidRPr="003F3D92" w:rsidRDefault="003F3D92" w:rsidP="00B041EC">
      <w:pPr>
        <w:widowControl w:val="0"/>
        <w:tabs>
          <w:tab w:val="left" w:pos="180"/>
          <w:tab w:val="left" w:pos="634"/>
          <w:tab w:val="left" w:pos="1440"/>
          <w:tab w:val="left" w:pos="1980"/>
        </w:tabs>
        <w:suppressAutoHyphens/>
        <w:autoSpaceDE w:val="0"/>
        <w:autoSpaceDN w:val="0"/>
        <w:adjustRightInd w:val="0"/>
        <w:rPr>
          <w:rFonts w:cs="Times"/>
          <w:b w:val="0"/>
          <w:noProof w:val="0"/>
          <w:color w:val="000000"/>
          <w:sz w:val="20"/>
        </w:rPr>
      </w:pPr>
    </w:p>
    <w:p w14:paraId="39EEF16F" w14:textId="77777777" w:rsidR="003F3D92" w:rsidRPr="003F3D92" w:rsidRDefault="003F3D92" w:rsidP="00B041EC">
      <w:pPr>
        <w:widowControl w:val="0"/>
        <w:tabs>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15.</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2-1-3b(2)</w:t>
      </w:r>
    </w:p>
    <w:p w14:paraId="1EB100A0" w14:textId="77777777" w:rsidR="003F3D92" w:rsidRPr="003F3D92" w:rsidRDefault="003F3D92" w:rsidP="00B041EC">
      <w:pPr>
        <w:widowControl w:val="0"/>
        <w:tabs>
          <w:tab w:val="left" w:pos="180"/>
          <w:tab w:val="left" w:pos="634"/>
          <w:tab w:val="left" w:pos="1440"/>
          <w:tab w:val="left" w:pos="1980"/>
        </w:tabs>
        <w:suppressAutoHyphens/>
        <w:autoSpaceDE w:val="0"/>
        <w:autoSpaceDN w:val="0"/>
        <w:adjustRightInd w:val="0"/>
        <w:rPr>
          <w:rFonts w:cs="Times"/>
          <w:b w:val="0"/>
          <w:noProof w:val="0"/>
          <w:color w:val="000000"/>
          <w:sz w:val="20"/>
        </w:rPr>
      </w:pPr>
    </w:p>
    <w:p w14:paraId="0771B0AD" w14:textId="77777777" w:rsidR="003F3D92" w:rsidRPr="003F3D92" w:rsidRDefault="003F3D92" w:rsidP="00B041EC">
      <w:pPr>
        <w:widowControl w:val="0"/>
        <w:tabs>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16.</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2-9-5e</w:t>
      </w:r>
    </w:p>
    <w:p w14:paraId="2F939951" w14:textId="77777777" w:rsidR="003F3D92" w:rsidRPr="003F3D92" w:rsidRDefault="003F3D92" w:rsidP="00B041EC">
      <w:pPr>
        <w:widowControl w:val="0"/>
        <w:tabs>
          <w:tab w:val="left" w:pos="180"/>
          <w:tab w:val="left" w:pos="634"/>
          <w:tab w:val="left" w:pos="1440"/>
          <w:tab w:val="left" w:pos="1980"/>
        </w:tabs>
        <w:suppressAutoHyphens/>
        <w:autoSpaceDE w:val="0"/>
        <w:autoSpaceDN w:val="0"/>
        <w:adjustRightInd w:val="0"/>
        <w:rPr>
          <w:rFonts w:cs="Times"/>
          <w:b w:val="0"/>
          <w:noProof w:val="0"/>
          <w:color w:val="000000"/>
          <w:sz w:val="20"/>
        </w:rPr>
      </w:pPr>
    </w:p>
    <w:p w14:paraId="4C6D824E" w14:textId="77777777" w:rsidR="003F3D92" w:rsidRPr="003F3D92" w:rsidRDefault="003F3D92" w:rsidP="00B041EC">
      <w:pPr>
        <w:widowControl w:val="0"/>
        <w:tabs>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17.</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2-57-1</w:t>
      </w:r>
    </w:p>
    <w:p w14:paraId="202CC7EC" w14:textId="77777777" w:rsidR="003F3D92" w:rsidRPr="003F3D92" w:rsidRDefault="003F3D92" w:rsidP="00B041EC">
      <w:pPr>
        <w:widowControl w:val="0"/>
        <w:tabs>
          <w:tab w:val="left" w:pos="180"/>
          <w:tab w:val="left" w:pos="634"/>
          <w:tab w:val="left" w:pos="1440"/>
          <w:tab w:val="left" w:pos="1980"/>
        </w:tabs>
        <w:suppressAutoHyphens/>
        <w:autoSpaceDE w:val="0"/>
        <w:autoSpaceDN w:val="0"/>
        <w:adjustRightInd w:val="0"/>
        <w:rPr>
          <w:rFonts w:cs="Times"/>
          <w:b w:val="0"/>
          <w:noProof w:val="0"/>
          <w:color w:val="000000"/>
          <w:sz w:val="20"/>
        </w:rPr>
      </w:pPr>
    </w:p>
    <w:p w14:paraId="70FE7D8D" w14:textId="77777777" w:rsidR="003F3D92" w:rsidRPr="003F3D92" w:rsidRDefault="003F3D92" w:rsidP="00B041EC">
      <w:pPr>
        <w:widowControl w:val="0"/>
        <w:tabs>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18.</w:t>
      </w:r>
      <w:r w:rsidRPr="003F3D92">
        <w:rPr>
          <w:rFonts w:cs="Times"/>
          <w:b w:val="0"/>
          <w:noProof w:val="0"/>
          <w:color w:val="000000"/>
          <w:sz w:val="20"/>
        </w:rPr>
        <w:tab/>
        <w:t>ANS:</w:t>
      </w:r>
      <w:r w:rsidRPr="003F3D92">
        <w:rPr>
          <w:rFonts w:cs="Times"/>
          <w:b w:val="0"/>
          <w:noProof w:val="0"/>
          <w:color w:val="000000"/>
          <w:sz w:val="20"/>
        </w:rPr>
        <w:tab/>
        <w:t>F</w:t>
      </w:r>
      <w:r w:rsidRPr="003F3D92">
        <w:rPr>
          <w:rFonts w:cs="Times"/>
          <w:b w:val="0"/>
          <w:noProof w:val="0"/>
          <w:color w:val="000000"/>
          <w:sz w:val="20"/>
        </w:rPr>
        <w:tab/>
        <w:t>REF:</w:t>
      </w:r>
      <w:r w:rsidRPr="003F3D92">
        <w:rPr>
          <w:rFonts w:cs="Times"/>
          <w:b w:val="0"/>
          <w:noProof w:val="0"/>
          <w:color w:val="000000"/>
          <w:sz w:val="20"/>
        </w:rPr>
        <w:tab/>
        <w:t>2-56-3</w:t>
      </w:r>
    </w:p>
    <w:p w14:paraId="6E237BBD" w14:textId="77777777" w:rsidR="003F3D92" w:rsidRPr="003F3D92" w:rsidRDefault="003F3D92" w:rsidP="00B041EC">
      <w:pPr>
        <w:widowControl w:val="0"/>
        <w:tabs>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624EE2B1"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19.</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2-49</w:t>
      </w:r>
    </w:p>
    <w:p w14:paraId="075B82D6"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5CB6F9BF"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20.</w:t>
      </w:r>
      <w:r w:rsidRPr="003F3D92">
        <w:rPr>
          <w:rFonts w:cs="Times"/>
          <w:b w:val="0"/>
          <w:noProof w:val="0"/>
          <w:color w:val="000000"/>
          <w:sz w:val="20"/>
        </w:rPr>
        <w:tab/>
        <w:t>ANS:</w:t>
      </w:r>
      <w:r w:rsidRPr="003F3D92">
        <w:rPr>
          <w:rFonts w:cs="Times"/>
          <w:b w:val="0"/>
          <w:noProof w:val="0"/>
          <w:color w:val="000000"/>
          <w:sz w:val="20"/>
        </w:rPr>
        <w:tab/>
        <w:t>F</w:t>
      </w:r>
      <w:r w:rsidRPr="003F3D92">
        <w:rPr>
          <w:rFonts w:cs="Times"/>
          <w:b w:val="0"/>
          <w:noProof w:val="0"/>
          <w:color w:val="000000"/>
          <w:sz w:val="20"/>
        </w:rPr>
        <w:tab/>
        <w:t>REF:</w:t>
      </w:r>
      <w:r w:rsidRPr="003F3D92">
        <w:rPr>
          <w:rFonts w:cs="Times"/>
          <w:b w:val="0"/>
          <w:noProof w:val="0"/>
          <w:color w:val="000000"/>
          <w:sz w:val="20"/>
        </w:rPr>
        <w:tab/>
        <w:t>2-57-3</w:t>
      </w:r>
    </w:p>
    <w:p w14:paraId="72980274"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4CA315D3"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21.</w:t>
      </w:r>
      <w:r w:rsidRPr="003F3D92">
        <w:rPr>
          <w:rFonts w:cs="Times"/>
          <w:b w:val="0"/>
          <w:noProof w:val="0"/>
          <w:color w:val="000000"/>
          <w:sz w:val="20"/>
        </w:rPr>
        <w:tab/>
        <w:t>ANS:</w:t>
      </w:r>
      <w:r w:rsidRPr="003F3D92">
        <w:rPr>
          <w:rFonts w:cs="Times"/>
          <w:b w:val="0"/>
          <w:noProof w:val="0"/>
          <w:color w:val="000000"/>
          <w:sz w:val="20"/>
        </w:rPr>
        <w:tab/>
        <w:t>F</w:t>
      </w:r>
      <w:r w:rsidRPr="003F3D92">
        <w:rPr>
          <w:rFonts w:cs="Times"/>
          <w:b w:val="0"/>
          <w:noProof w:val="0"/>
          <w:color w:val="000000"/>
          <w:sz w:val="20"/>
        </w:rPr>
        <w:tab/>
        <w:t>REF:</w:t>
      </w:r>
      <w:r w:rsidRPr="003F3D92">
        <w:rPr>
          <w:rFonts w:cs="Times"/>
          <w:b w:val="0"/>
          <w:noProof w:val="0"/>
          <w:color w:val="000000"/>
          <w:sz w:val="20"/>
        </w:rPr>
        <w:tab/>
        <w:t>2-36</w:t>
      </w:r>
    </w:p>
    <w:p w14:paraId="278918E5"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518CC97B"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22.</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2-58</w:t>
      </w:r>
    </w:p>
    <w:p w14:paraId="211A47AE"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083CA971"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23.</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2-1-4a</w:t>
      </w:r>
    </w:p>
    <w:p w14:paraId="1A3D159E"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3472FF67"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24.</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2-47-3c</w:t>
      </w:r>
    </w:p>
    <w:p w14:paraId="3ABCE451"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7B8FBF5B"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25.</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2-63</w:t>
      </w:r>
    </w:p>
    <w:p w14:paraId="54ACEE48"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093E3379"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26.</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2-60</w:t>
      </w:r>
    </w:p>
    <w:p w14:paraId="32497157"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468DDBEA"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27.</w:t>
      </w:r>
      <w:r w:rsidRPr="003F3D92">
        <w:rPr>
          <w:rFonts w:cs="Times"/>
          <w:b w:val="0"/>
          <w:noProof w:val="0"/>
          <w:color w:val="000000"/>
          <w:sz w:val="20"/>
        </w:rPr>
        <w:tab/>
        <w:t>ANS:</w:t>
      </w:r>
      <w:r w:rsidRPr="003F3D92">
        <w:rPr>
          <w:rFonts w:cs="Times"/>
          <w:b w:val="0"/>
          <w:noProof w:val="0"/>
          <w:color w:val="000000"/>
          <w:sz w:val="20"/>
        </w:rPr>
        <w:tab/>
        <w:t>F</w:t>
      </w:r>
      <w:r w:rsidRPr="003F3D92">
        <w:rPr>
          <w:rFonts w:cs="Times"/>
          <w:b w:val="0"/>
          <w:noProof w:val="0"/>
          <w:color w:val="000000"/>
          <w:sz w:val="20"/>
        </w:rPr>
        <w:tab/>
        <w:t>REF:</w:t>
      </w:r>
      <w:r w:rsidRPr="003F3D92">
        <w:rPr>
          <w:rFonts w:cs="Times"/>
          <w:b w:val="0"/>
          <w:noProof w:val="0"/>
          <w:color w:val="000000"/>
          <w:sz w:val="20"/>
        </w:rPr>
        <w:tab/>
        <w:t>2-1-2c</w:t>
      </w:r>
    </w:p>
    <w:p w14:paraId="4B3A7A85"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1D7B2A58"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28.</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3-2-7</w:t>
      </w:r>
    </w:p>
    <w:p w14:paraId="19142645"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350CF6AA"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lastRenderedPageBreak/>
        <w:tab/>
        <w:t>29.</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3-2-14</w:t>
      </w:r>
    </w:p>
    <w:p w14:paraId="4D5FAA2E"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6A10790E"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30.</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3-3-2</w:t>
      </w:r>
    </w:p>
    <w:p w14:paraId="1500FFD4"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62633783"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31.</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3-3-3</w:t>
      </w:r>
    </w:p>
    <w:p w14:paraId="13559215"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54D1DBE9"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32.</w:t>
      </w:r>
      <w:r w:rsidRPr="003F3D92">
        <w:rPr>
          <w:rFonts w:cs="Times"/>
          <w:b w:val="0"/>
          <w:noProof w:val="0"/>
          <w:color w:val="000000"/>
          <w:sz w:val="20"/>
        </w:rPr>
        <w:tab/>
        <w:t>ANS:</w:t>
      </w:r>
      <w:r w:rsidRPr="003F3D92">
        <w:rPr>
          <w:rFonts w:cs="Times"/>
          <w:b w:val="0"/>
          <w:noProof w:val="0"/>
          <w:color w:val="000000"/>
          <w:sz w:val="20"/>
        </w:rPr>
        <w:tab/>
        <w:t>F</w:t>
      </w:r>
      <w:r w:rsidRPr="003F3D92">
        <w:rPr>
          <w:rFonts w:cs="Times"/>
          <w:b w:val="0"/>
          <w:noProof w:val="0"/>
          <w:color w:val="000000"/>
          <w:sz w:val="20"/>
        </w:rPr>
        <w:tab/>
        <w:t>REF:</w:t>
      </w:r>
      <w:r w:rsidRPr="003F3D92">
        <w:rPr>
          <w:rFonts w:cs="Times"/>
          <w:b w:val="0"/>
          <w:noProof w:val="0"/>
          <w:color w:val="000000"/>
          <w:sz w:val="20"/>
        </w:rPr>
        <w:tab/>
        <w:t>3-3-6</w:t>
      </w:r>
    </w:p>
    <w:p w14:paraId="11EE60E6"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01081693"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33.</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3-3-6</w:t>
      </w:r>
    </w:p>
    <w:p w14:paraId="2E56AFAA"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4E9DD151"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34.</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3-3-6a</w:t>
      </w:r>
    </w:p>
    <w:p w14:paraId="1773FD7D"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57D0532A"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35.</w:t>
      </w:r>
      <w:r w:rsidRPr="003F3D92">
        <w:rPr>
          <w:rFonts w:cs="Times"/>
          <w:b w:val="0"/>
          <w:noProof w:val="0"/>
          <w:color w:val="000000"/>
          <w:sz w:val="20"/>
        </w:rPr>
        <w:tab/>
        <w:t>ANS:</w:t>
      </w:r>
      <w:r w:rsidRPr="003F3D92">
        <w:rPr>
          <w:rFonts w:cs="Times"/>
          <w:b w:val="0"/>
          <w:noProof w:val="0"/>
          <w:color w:val="000000"/>
          <w:sz w:val="20"/>
        </w:rPr>
        <w:tab/>
        <w:t>F</w:t>
      </w:r>
      <w:r w:rsidRPr="003F3D92">
        <w:rPr>
          <w:rFonts w:cs="Times"/>
          <w:b w:val="0"/>
          <w:noProof w:val="0"/>
          <w:color w:val="000000"/>
          <w:sz w:val="20"/>
        </w:rPr>
        <w:tab/>
        <w:t>REF:</w:t>
      </w:r>
      <w:r w:rsidRPr="003F3D92">
        <w:rPr>
          <w:rFonts w:cs="Times"/>
          <w:b w:val="0"/>
          <w:noProof w:val="0"/>
          <w:color w:val="000000"/>
          <w:sz w:val="20"/>
        </w:rPr>
        <w:tab/>
        <w:t>3-5-1</w:t>
      </w:r>
    </w:p>
    <w:p w14:paraId="6E135948"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0C2C3BF6" w14:textId="77777777" w:rsidR="00160B40"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36.</w:t>
      </w:r>
      <w:r w:rsidRPr="003F3D92">
        <w:rPr>
          <w:rFonts w:cs="Times"/>
          <w:b w:val="0"/>
          <w:noProof w:val="0"/>
          <w:color w:val="000000"/>
          <w:sz w:val="20"/>
        </w:rPr>
        <w:tab/>
        <w:t>ANS:</w:t>
      </w:r>
      <w:r w:rsidRPr="003F3D92">
        <w:rPr>
          <w:rFonts w:cs="Times"/>
          <w:b w:val="0"/>
          <w:noProof w:val="0"/>
          <w:color w:val="000000"/>
          <w:sz w:val="20"/>
        </w:rPr>
        <w:tab/>
        <w:t>F</w:t>
      </w:r>
      <w:r w:rsidRPr="003F3D92">
        <w:rPr>
          <w:rFonts w:cs="Times"/>
          <w:b w:val="0"/>
          <w:noProof w:val="0"/>
          <w:color w:val="000000"/>
          <w:sz w:val="20"/>
        </w:rPr>
        <w:tab/>
        <w:t>REF:</w:t>
      </w:r>
      <w:r w:rsidRPr="003F3D92">
        <w:rPr>
          <w:rFonts w:cs="Times"/>
          <w:b w:val="0"/>
          <w:noProof w:val="0"/>
          <w:color w:val="000000"/>
          <w:sz w:val="20"/>
        </w:rPr>
        <w:tab/>
        <w:t xml:space="preserve">3-6-11; casebook 3.3.2 </w:t>
      </w:r>
    </w:p>
    <w:p w14:paraId="775515FD" w14:textId="16476B92" w:rsidR="003F3D92" w:rsidRPr="003F3D92" w:rsidRDefault="00160B40"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Pr>
          <w:rFonts w:cs="Times"/>
          <w:b w:val="0"/>
          <w:noProof w:val="0"/>
          <w:color w:val="000000"/>
          <w:sz w:val="20"/>
        </w:rPr>
        <w:tab/>
      </w:r>
      <w:r>
        <w:rPr>
          <w:rFonts w:cs="Times"/>
          <w:b w:val="0"/>
          <w:noProof w:val="0"/>
          <w:color w:val="000000"/>
          <w:sz w:val="20"/>
        </w:rPr>
        <w:tab/>
      </w:r>
      <w:r>
        <w:rPr>
          <w:rFonts w:cs="Times"/>
          <w:b w:val="0"/>
          <w:noProof w:val="0"/>
          <w:color w:val="000000"/>
          <w:sz w:val="20"/>
        </w:rPr>
        <w:tab/>
      </w:r>
      <w:r>
        <w:rPr>
          <w:rFonts w:cs="Times"/>
          <w:b w:val="0"/>
          <w:noProof w:val="0"/>
          <w:color w:val="000000"/>
          <w:sz w:val="20"/>
        </w:rPr>
        <w:tab/>
      </w:r>
      <w:r>
        <w:rPr>
          <w:rFonts w:cs="Times"/>
          <w:b w:val="0"/>
          <w:noProof w:val="0"/>
          <w:color w:val="000000"/>
          <w:sz w:val="20"/>
        </w:rPr>
        <w:tab/>
      </w:r>
      <w:r w:rsidR="003F3D92" w:rsidRPr="003F3D92">
        <w:rPr>
          <w:rFonts w:cs="Times"/>
          <w:b w:val="0"/>
          <w:noProof w:val="0"/>
          <w:color w:val="000000"/>
          <w:sz w:val="20"/>
        </w:rPr>
        <w:t>situation F</w:t>
      </w:r>
    </w:p>
    <w:p w14:paraId="16398E6A"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39192398" w14:textId="02861B44"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r>
      <w:r w:rsidR="00B041EC">
        <w:rPr>
          <w:rFonts w:cs="Times"/>
          <w:b w:val="0"/>
          <w:noProof w:val="0"/>
          <w:color w:val="000000"/>
          <w:sz w:val="20"/>
        </w:rPr>
        <w:t>37.</w:t>
      </w:r>
      <w:r w:rsidR="00B041EC">
        <w:rPr>
          <w:rFonts w:cs="Times"/>
          <w:b w:val="0"/>
          <w:noProof w:val="0"/>
          <w:color w:val="000000"/>
          <w:sz w:val="20"/>
        </w:rPr>
        <w:tab/>
        <w:t>ANS:</w:t>
      </w:r>
      <w:r w:rsidR="00B041EC">
        <w:rPr>
          <w:rFonts w:cs="Times"/>
          <w:b w:val="0"/>
          <w:noProof w:val="0"/>
          <w:color w:val="000000"/>
          <w:sz w:val="20"/>
        </w:rPr>
        <w:tab/>
        <w:t>F</w:t>
      </w:r>
      <w:r w:rsidR="00B041EC">
        <w:rPr>
          <w:rFonts w:cs="Times"/>
          <w:b w:val="0"/>
          <w:noProof w:val="0"/>
          <w:color w:val="000000"/>
          <w:sz w:val="20"/>
        </w:rPr>
        <w:tab/>
        <w:t>REF:</w:t>
      </w:r>
      <w:r w:rsidR="00B041EC">
        <w:rPr>
          <w:rFonts w:cs="Times"/>
          <w:b w:val="0"/>
          <w:noProof w:val="0"/>
          <w:color w:val="000000"/>
          <w:sz w:val="20"/>
        </w:rPr>
        <w:tab/>
        <w:t>3-6-16 penalty</w:t>
      </w:r>
    </w:p>
    <w:p w14:paraId="147742B5"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3E46CDFB"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38.</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3-7-1</w:t>
      </w:r>
    </w:p>
    <w:p w14:paraId="3D58E0D0"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15B5621C"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39.</w:t>
      </w:r>
      <w:r w:rsidRPr="003F3D92">
        <w:rPr>
          <w:rFonts w:cs="Times"/>
          <w:b w:val="0"/>
          <w:noProof w:val="0"/>
          <w:color w:val="000000"/>
          <w:sz w:val="20"/>
        </w:rPr>
        <w:tab/>
        <w:t>ANS:</w:t>
      </w:r>
      <w:r w:rsidRPr="003F3D92">
        <w:rPr>
          <w:rFonts w:cs="Times"/>
          <w:b w:val="0"/>
          <w:noProof w:val="0"/>
          <w:color w:val="000000"/>
          <w:sz w:val="20"/>
        </w:rPr>
        <w:tab/>
        <w:t>F</w:t>
      </w:r>
      <w:r w:rsidRPr="003F3D92">
        <w:rPr>
          <w:rFonts w:cs="Times"/>
          <w:b w:val="0"/>
          <w:noProof w:val="0"/>
          <w:color w:val="000000"/>
          <w:sz w:val="20"/>
        </w:rPr>
        <w:tab/>
        <w:t>REF:</w:t>
      </w:r>
      <w:r w:rsidRPr="003F3D92">
        <w:rPr>
          <w:rFonts w:cs="Times"/>
          <w:b w:val="0"/>
          <w:noProof w:val="0"/>
          <w:color w:val="000000"/>
          <w:sz w:val="20"/>
        </w:rPr>
        <w:tab/>
        <w:t>3-7-1; 3-7-2</w:t>
      </w:r>
    </w:p>
    <w:p w14:paraId="6A8177C7"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03DD028F"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40.</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3-7-3</w:t>
      </w:r>
    </w:p>
    <w:p w14:paraId="50B7E5B0"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39F3848D" w14:textId="3BBD0116"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r>
      <w:r w:rsidR="00B041EC">
        <w:rPr>
          <w:rFonts w:cs="Times"/>
          <w:b w:val="0"/>
          <w:noProof w:val="0"/>
          <w:color w:val="000000"/>
          <w:sz w:val="20"/>
        </w:rPr>
        <w:t>41.</w:t>
      </w:r>
      <w:r w:rsidR="00B041EC">
        <w:rPr>
          <w:rFonts w:cs="Times"/>
          <w:b w:val="0"/>
          <w:noProof w:val="0"/>
          <w:color w:val="000000"/>
          <w:sz w:val="20"/>
        </w:rPr>
        <w:tab/>
        <w:t>ANS:</w:t>
      </w:r>
      <w:r w:rsidR="00B041EC">
        <w:rPr>
          <w:rFonts w:cs="Times"/>
          <w:b w:val="0"/>
          <w:noProof w:val="0"/>
          <w:color w:val="000000"/>
          <w:sz w:val="20"/>
        </w:rPr>
        <w:tab/>
        <w:t>T</w:t>
      </w:r>
      <w:r w:rsidR="00B041EC">
        <w:rPr>
          <w:rFonts w:cs="Times"/>
          <w:b w:val="0"/>
          <w:noProof w:val="0"/>
          <w:color w:val="000000"/>
          <w:sz w:val="20"/>
        </w:rPr>
        <w:tab/>
        <w:t>REF:</w:t>
      </w:r>
      <w:r w:rsidR="00B041EC">
        <w:rPr>
          <w:rFonts w:cs="Times"/>
          <w:b w:val="0"/>
          <w:noProof w:val="0"/>
          <w:color w:val="000000"/>
          <w:sz w:val="20"/>
        </w:rPr>
        <w:tab/>
        <w:t>3-6-17 penalty</w:t>
      </w:r>
    </w:p>
    <w:p w14:paraId="4E30F97A"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47DF9882" w14:textId="54E0A2CA"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42.</w:t>
      </w:r>
      <w:r w:rsidRPr="003F3D92">
        <w:rPr>
          <w:rFonts w:cs="Times"/>
          <w:b w:val="0"/>
          <w:noProof w:val="0"/>
          <w:color w:val="000000"/>
          <w:sz w:val="20"/>
        </w:rPr>
        <w:tab/>
      </w:r>
      <w:r w:rsidR="00B041EC">
        <w:rPr>
          <w:rFonts w:cs="Times"/>
          <w:b w:val="0"/>
          <w:noProof w:val="0"/>
          <w:color w:val="000000"/>
          <w:sz w:val="20"/>
        </w:rPr>
        <w:t>ANS:</w:t>
      </w:r>
      <w:r w:rsidR="00B041EC">
        <w:rPr>
          <w:rFonts w:cs="Times"/>
          <w:b w:val="0"/>
          <w:noProof w:val="0"/>
          <w:color w:val="000000"/>
          <w:sz w:val="20"/>
        </w:rPr>
        <w:tab/>
        <w:t>T</w:t>
      </w:r>
      <w:r w:rsidR="00B041EC">
        <w:rPr>
          <w:rFonts w:cs="Times"/>
          <w:b w:val="0"/>
          <w:noProof w:val="0"/>
          <w:color w:val="000000"/>
          <w:sz w:val="20"/>
        </w:rPr>
        <w:tab/>
        <w:t>REF:</w:t>
      </w:r>
      <w:r w:rsidR="00B041EC">
        <w:rPr>
          <w:rFonts w:cs="Times"/>
          <w:b w:val="0"/>
          <w:noProof w:val="0"/>
          <w:color w:val="000000"/>
          <w:sz w:val="20"/>
        </w:rPr>
        <w:tab/>
        <w:t>3-6-18 penalty</w:t>
      </w:r>
    </w:p>
    <w:p w14:paraId="67EA8F3D"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2C85F319"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43.</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3-5-3</w:t>
      </w:r>
    </w:p>
    <w:p w14:paraId="29CBDB0D"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0C9F5AD1"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44.</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3-3-6e</w:t>
      </w:r>
    </w:p>
    <w:p w14:paraId="586BB647"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373C9E08"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45.</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3-1-3</w:t>
      </w:r>
    </w:p>
    <w:p w14:paraId="2B876363"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03FC9593"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46.</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3-3-6d</w:t>
      </w:r>
    </w:p>
    <w:p w14:paraId="0C02DC42"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64C877C3"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47.</w:t>
      </w:r>
      <w:r w:rsidRPr="003F3D92">
        <w:rPr>
          <w:rFonts w:cs="Times"/>
          <w:b w:val="0"/>
          <w:noProof w:val="0"/>
          <w:color w:val="000000"/>
          <w:sz w:val="20"/>
        </w:rPr>
        <w:tab/>
        <w:t>ANS:</w:t>
      </w:r>
      <w:r w:rsidRPr="003F3D92">
        <w:rPr>
          <w:rFonts w:cs="Times"/>
          <w:b w:val="0"/>
          <w:noProof w:val="0"/>
          <w:color w:val="000000"/>
          <w:sz w:val="20"/>
        </w:rPr>
        <w:tab/>
        <w:t>F</w:t>
      </w:r>
      <w:r w:rsidRPr="003F3D92">
        <w:rPr>
          <w:rFonts w:cs="Times"/>
          <w:b w:val="0"/>
          <w:noProof w:val="0"/>
          <w:color w:val="000000"/>
          <w:sz w:val="20"/>
        </w:rPr>
        <w:tab/>
        <w:t>REF:</w:t>
      </w:r>
      <w:r w:rsidRPr="003F3D92">
        <w:rPr>
          <w:rFonts w:cs="Times"/>
          <w:b w:val="0"/>
          <w:noProof w:val="0"/>
          <w:color w:val="000000"/>
          <w:sz w:val="20"/>
        </w:rPr>
        <w:tab/>
        <w:t>3-2-12</w:t>
      </w:r>
    </w:p>
    <w:p w14:paraId="79A75EFC"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24F3E003"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48.</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3-3-5</w:t>
      </w:r>
    </w:p>
    <w:p w14:paraId="3AE58D4F"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136AEEB6"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49.</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3-6-10</w:t>
      </w:r>
    </w:p>
    <w:p w14:paraId="08547BE3"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2C2156AF"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50.</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3-3-6e</w:t>
      </w:r>
    </w:p>
    <w:p w14:paraId="1607394A"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2E2D8AD3"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51.</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3-1-4</w:t>
      </w:r>
    </w:p>
    <w:p w14:paraId="24338A4F"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684DC161"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52.</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3-3-2 note</w:t>
      </w:r>
    </w:p>
    <w:p w14:paraId="0A00876D"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51580443"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53.</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4-2-3</w:t>
      </w:r>
    </w:p>
    <w:p w14:paraId="38A869DD"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2FF20FDD"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54.</w:t>
      </w:r>
      <w:r w:rsidRPr="003F3D92">
        <w:rPr>
          <w:rFonts w:cs="Times"/>
          <w:b w:val="0"/>
          <w:noProof w:val="0"/>
          <w:color w:val="000000"/>
          <w:sz w:val="20"/>
        </w:rPr>
        <w:tab/>
        <w:t>ANS:</w:t>
      </w:r>
      <w:r w:rsidRPr="003F3D92">
        <w:rPr>
          <w:rFonts w:cs="Times"/>
          <w:b w:val="0"/>
          <w:noProof w:val="0"/>
          <w:color w:val="000000"/>
          <w:sz w:val="20"/>
        </w:rPr>
        <w:tab/>
        <w:t>F</w:t>
      </w:r>
      <w:r w:rsidRPr="003F3D92">
        <w:rPr>
          <w:rFonts w:cs="Times"/>
          <w:b w:val="0"/>
          <w:noProof w:val="0"/>
          <w:color w:val="000000"/>
          <w:sz w:val="20"/>
        </w:rPr>
        <w:tab/>
        <w:t>REF:</w:t>
      </w:r>
      <w:r w:rsidRPr="003F3D92">
        <w:rPr>
          <w:rFonts w:cs="Times"/>
          <w:b w:val="0"/>
          <w:noProof w:val="0"/>
          <w:color w:val="000000"/>
          <w:sz w:val="20"/>
        </w:rPr>
        <w:tab/>
        <w:t>4-3-1g</w:t>
      </w:r>
    </w:p>
    <w:p w14:paraId="74575D2F"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569ED45A"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55.</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4-1-6</w:t>
      </w:r>
    </w:p>
    <w:p w14:paraId="26455956"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4D810D83"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56.</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4-3-2</w:t>
      </w:r>
    </w:p>
    <w:p w14:paraId="6AF02930"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1A690509"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57.</w:t>
      </w:r>
      <w:r w:rsidRPr="003F3D92">
        <w:rPr>
          <w:rFonts w:cs="Times"/>
          <w:b w:val="0"/>
          <w:noProof w:val="0"/>
          <w:color w:val="000000"/>
          <w:sz w:val="20"/>
        </w:rPr>
        <w:tab/>
        <w:t>ANS:</w:t>
      </w:r>
      <w:r w:rsidRPr="003F3D92">
        <w:rPr>
          <w:rFonts w:cs="Times"/>
          <w:b w:val="0"/>
          <w:noProof w:val="0"/>
          <w:color w:val="000000"/>
          <w:sz w:val="20"/>
        </w:rPr>
        <w:tab/>
        <w:t>F</w:t>
      </w:r>
      <w:r w:rsidRPr="003F3D92">
        <w:rPr>
          <w:rFonts w:cs="Times"/>
          <w:b w:val="0"/>
          <w:noProof w:val="0"/>
          <w:color w:val="000000"/>
          <w:sz w:val="20"/>
        </w:rPr>
        <w:tab/>
        <w:t>REF:</w:t>
      </w:r>
      <w:r w:rsidRPr="003F3D92">
        <w:rPr>
          <w:rFonts w:cs="Times"/>
          <w:b w:val="0"/>
          <w:noProof w:val="0"/>
          <w:color w:val="000000"/>
          <w:sz w:val="20"/>
        </w:rPr>
        <w:tab/>
        <w:t>5-1-1p</w:t>
      </w:r>
    </w:p>
    <w:p w14:paraId="49F2E1A4"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05C73356"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58.</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5-1-1i</w:t>
      </w:r>
    </w:p>
    <w:p w14:paraId="46092D27"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691612DF"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59.</w:t>
      </w:r>
      <w:r w:rsidRPr="003F3D92">
        <w:rPr>
          <w:rFonts w:cs="Times"/>
          <w:b w:val="0"/>
          <w:noProof w:val="0"/>
          <w:color w:val="000000"/>
          <w:sz w:val="20"/>
        </w:rPr>
        <w:tab/>
        <w:t>ANS:</w:t>
      </w:r>
      <w:r w:rsidRPr="003F3D92">
        <w:rPr>
          <w:rFonts w:cs="Times"/>
          <w:b w:val="0"/>
          <w:noProof w:val="0"/>
          <w:color w:val="000000"/>
          <w:sz w:val="20"/>
        </w:rPr>
        <w:tab/>
        <w:t>F</w:t>
      </w:r>
      <w:r w:rsidRPr="003F3D92">
        <w:rPr>
          <w:rFonts w:cs="Times"/>
          <w:b w:val="0"/>
          <w:noProof w:val="0"/>
          <w:color w:val="000000"/>
          <w:sz w:val="20"/>
        </w:rPr>
        <w:tab/>
        <w:t>REF:</w:t>
      </w:r>
      <w:r w:rsidRPr="003F3D92">
        <w:rPr>
          <w:rFonts w:cs="Times"/>
          <w:b w:val="0"/>
          <w:noProof w:val="0"/>
          <w:color w:val="000000"/>
          <w:sz w:val="20"/>
        </w:rPr>
        <w:tab/>
        <w:t>5-1-1c</w:t>
      </w:r>
    </w:p>
    <w:p w14:paraId="0EDEEFD3"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19A319F7" w14:textId="15F45A63" w:rsidR="003F3D92" w:rsidRPr="003F3D92" w:rsidRDefault="00B041EC"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Pr>
          <w:rFonts w:cs="Times"/>
          <w:b w:val="0"/>
          <w:noProof w:val="0"/>
          <w:color w:val="000000"/>
          <w:sz w:val="20"/>
        </w:rPr>
        <w:tab/>
        <w:t>60.</w:t>
      </w:r>
      <w:r>
        <w:rPr>
          <w:rFonts w:cs="Times"/>
          <w:b w:val="0"/>
          <w:noProof w:val="0"/>
          <w:color w:val="000000"/>
          <w:sz w:val="20"/>
        </w:rPr>
        <w:tab/>
        <w:t>ANS:</w:t>
      </w:r>
      <w:r>
        <w:rPr>
          <w:rFonts w:cs="Times"/>
          <w:b w:val="0"/>
          <w:noProof w:val="0"/>
          <w:color w:val="000000"/>
          <w:sz w:val="20"/>
        </w:rPr>
        <w:tab/>
        <w:t>F</w:t>
      </w:r>
      <w:r>
        <w:rPr>
          <w:rFonts w:cs="Times"/>
          <w:b w:val="0"/>
          <w:noProof w:val="0"/>
          <w:color w:val="000000"/>
          <w:sz w:val="20"/>
        </w:rPr>
        <w:tab/>
        <w:t>REF:</w:t>
      </w:r>
      <w:r>
        <w:rPr>
          <w:rFonts w:cs="Times"/>
          <w:b w:val="0"/>
          <w:noProof w:val="0"/>
          <w:color w:val="000000"/>
          <w:sz w:val="20"/>
        </w:rPr>
        <w:tab/>
        <w:t>6-2-3 penalty</w:t>
      </w:r>
    </w:p>
    <w:p w14:paraId="2127E7EF"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12F96F14"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61.</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6-2-4c</w:t>
      </w:r>
    </w:p>
    <w:p w14:paraId="06270F09"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23788BA9" w14:textId="77777777" w:rsidR="003F3D92" w:rsidRPr="003F3D92" w:rsidRDefault="003F3D92" w:rsidP="00B041EC">
      <w:pPr>
        <w:widowControl w:val="0"/>
        <w:tabs>
          <w:tab w:val="right" w:pos="-180"/>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62.</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6-5-1</w:t>
      </w:r>
    </w:p>
    <w:p w14:paraId="62929F7E"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2DFDA175"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63.</w:t>
      </w:r>
      <w:r w:rsidRPr="003F3D92">
        <w:rPr>
          <w:rFonts w:cs="Times"/>
          <w:b w:val="0"/>
          <w:noProof w:val="0"/>
          <w:color w:val="000000"/>
          <w:sz w:val="20"/>
        </w:rPr>
        <w:tab/>
        <w:t>ANS:</w:t>
      </w:r>
      <w:r w:rsidRPr="003F3D92">
        <w:rPr>
          <w:rFonts w:cs="Times"/>
          <w:b w:val="0"/>
          <w:noProof w:val="0"/>
          <w:color w:val="000000"/>
          <w:sz w:val="20"/>
        </w:rPr>
        <w:tab/>
        <w:t>F</w:t>
      </w:r>
      <w:r w:rsidRPr="003F3D92">
        <w:rPr>
          <w:rFonts w:cs="Times"/>
          <w:b w:val="0"/>
          <w:noProof w:val="0"/>
          <w:color w:val="000000"/>
          <w:sz w:val="20"/>
        </w:rPr>
        <w:tab/>
        <w:t>REF:</w:t>
      </w:r>
      <w:r w:rsidRPr="003F3D92">
        <w:rPr>
          <w:rFonts w:cs="Times"/>
          <w:b w:val="0"/>
          <w:noProof w:val="0"/>
          <w:color w:val="000000"/>
          <w:sz w:val="20"/>
        </w:rPr>
        <w:tab/>
        <w:t>6-2-3</w:t>
      </w:r>
    </w:p>
    <w:p w14:paraId="7627C291"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6E60364D" w14:textId="58D9E338"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r>
      <w:r w:rsidR="00B041EC">
        <w:rPr>
          <w:rFonts w:cs="Times"/>
          <w:b w:val="0"/>
          <w:noProof w:val="0"/>
          <w:color w:val="000000"/>
          <w:sz w:val="20"/>
        </w:rPr>
        <w:t>64.</w:t>
      </w:r>
      <w:r w:rsidR="00B041EC">
        <w:rPr>
          <w:rFonts w:cs="Times"/>
          <w:b w:val="0"/>
          <w:noProof w:val="0"/>
          <w:color w:val="000000"/>
          <w:sz w:val="20"/>
        </w:rPr>
        <w:tab/>
        <w:t>ANS:</w:t>
      </w:r>
      <w:r w:rsidR="00B041EC">
        <w:rPr>
          <w:rFonts w:cs="Times"/>
          <w:b w:val="0"/>
          <w:noProof w:val="0"/>
          <w:color w:val="000000"/>
          <w:sz w:val="20"/>
        </w:rPr>
        <w:tab/>
        <w:t>T</w:t>
      </w:r>
      <w:r w:rsidR="00B041EC">
        <w:rPr>
          <w:rFonts w:cs="Times"/>
          <w:b w:val="0"/>
          <w:noProof w:val="0"/>
          <w:color w:val="000000"/>
          <w:sz w:val="20"/>
        </w:rPr>
        <w:tab/>
        <w:t>REF:</w:t>
      </w:r>
      <w:r w:rsidR="00B041EC">
        <w:rPr>
          <w:rFonts w:cs="Times"/>
          <w:b w:val="0"/>
          <w:noProof w:val="0"/>
          <w:color w:val="000000"/>
          <w:sz w:val="20"/>
        </w:rPr>
        <w:tab/>
        <w:t>7-3-1 penalty</w:t>
      </w:r>
    </w:p>
    <w:p w14:paraId="7C100B19"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0E86CA47" w14:textId="4471F431" w:rsidR="003F3D92" w:rsidRPr="003F3D92" w:rsidRDefault="00B041EC"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Pr>
          <w:rFonts w:cs="Times"/>
          <w:b w:val="0"/>
          <w:noProof w:val="0"/>
          <w:color w:val="000000"/>
          <w:sz w:val="20"/>
        </w:rPr>
        <w:tab/>
        <w:t>65.</w:t>
      </w:r>
      <w:r>
        <w:rPr>
          <w:rFonts w:cs="Times"/>
          <w:b w:val="0"/>
          <w:noProof w:val="0"/>
          <w:color w:val="000000"/>
          <w:sz w:val="20"/>
        </w:rPr>
        <w:tab/>
        <w:t>ANS:</w:t>
      </w:r>
      <w:r>
        <w:rPr>
          <w:rFonts w:cs="Times"/>
          <w:b w:val="0"/>
          <w:noProof w:val="0"/>
          <w:color w:val="000000"/>
          <w:sz w:val="20"/>
        </w:rPr>
        <w:tab/>
        <w:t>T</w:t>
      </w:r>
      <w:r>
        <w:rPr>
          <w:rFonts w:cs="Times"/>
          <w:b w:val="0"/>
          <w:noProof w:val="0"/>
          <w:color w:val="000000"/>
          <w:sz w:val="20"/>
        </w:rPr>
        <w:tab/>
        <w:t>REF:</w:t>
      </w:r>
      <w:r>
        <w:rPr>
          <w:rFonts w:cs="Times"/>
          <w:b w:val="0"/>
          <w:noProof w:val="0"/>
          <w:color w:val="000000"/>
          <w:sz w:val="20"/>
        </w:rPr>
        <w:tab/>
        <w:t>7-4-4 penalty</w:t>
      </w:r>
    </w:p>
    <w:p w14:paraId="640AB393"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0997E792"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66.</w:t>
      </w:r>
      <w:r w:rsidRPr="003F3D92">
        <w:rPr>
          <w:rFonts w:cs="Times"/>
          <w:b w:val="0"/>
          <w:noProof w:val="0"/>
          <w:color w:val="000000"/>
          <w:sz w:val="20"/>
        </w:rPr>
        <w:tab/>
        <w:t>ANS:</w:t>
      </w:r>
      <w:r w:rsidRPr="003F3D92">
        <w:rPr>
          <w:rFonts w:cs="Times"/>
          <w:b w:val="0"/>
          <w:noProof w:val="0"/>
          <w:color w:val="000000"/>
          <w:sz w:val="20"/>
        </w:rPr>
        <w:tab/>
        <w:t>F</w:t>
      </w:r>
      <w:r w:rsidRPr="003F3D92">
        <w:rPr>
          <w:rFonts w:cs="Times"/>
          <w:b w:val="0"/>
          <w:noProof w:val="0"/>
          <w:color w:val="000000"/>
          <w:sz w:val="20"/>
        </w:rPr>
        <w:tab/>
        <w:t>REF:</w:t>
      </w:r>
      <w:r w:rsidRPr="003F3D92">
        <w:rPr>
          <w:rFonts w:cs="Times"/>
          <w:b w:val="0"/>
          <w:noProof w:val="0"/>
          <w:color w:val="000000"/>
          <w:sz w:val="20"/>
        </w:rPr>
        <w:tab/>
        <w:t>7-3</w:t>
      </w:r>
    </w:p>
    <w:p w14:paraId="239B855C"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2057F28A"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67.</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7-2-2 Effect</w:t>
      </w:r>
    </w:p>
    <w:p w14:paraId="690062FC"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4EE248FE"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68.</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8-3-11</w:t>
      </w:r>
    </w:p>
    <w:p w14:paraId="5A17243E"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44D654E9"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69.</w:t>
      </w:r>
      <w:r w:rsidRPr="003F3D92">
        <w:rPr>
          <w:rFonts w:cs="Times"/>
          <w:b w:val="0"/>
          <w:noProof w:val="0"/>
          <w:color w:val="000000"/>
          <w:sz w:val="20"/>
        </w:rPr>
        <w:tab/>
        <w:t>ANS:</w:t>
      </w:r>
      <w:r w:rsidRPr="003F3D92">
        <w:rPr>
          <w:rFonts w:cs="Times"/>
          <w:b w:val="0"/>
          <w:noProof w:val="0"/>
          <w:color w:val="000000"/>
          <w:sz w:val="20"/>
        </w:rPr>
        <w:tab/>
        <w:t>F</w:t>
      </w:r>
      <w:r w:rsidRPr="003F3D92">
        <w:rPr>
          <w:rFonts w:cs="Times"/>
          <w:b w:val="0"/>
          <w:noProof w:val="0"/>
          <w:color w:val="000000"/>
          <w:sz w:val="20"/>
        </w:rPr>
        <w:tab/>
        <w:t>REF:</w:t>
      </w:r>
      <w:r w:rsidRPr="003F3D92">
        <w:rPr>
          <w:rFonts w:cs="Times"/>
          <w:b w:val="0"/>
          <w:noProof w:val="0"/>
          <w:color w:val="000000"/>
          <w:sz w:val="20"/>
        </w:rPr>
        <w:tab/>
        <w:t>8-9-1</w:t>
      </w:r>
    </w:p>
    <w:p w14:paraId="6D84482E"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06D20F3D"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70.</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8-9-6; 3-3-2</w:t>
      </w:r>
    </w:p>
    <w:p w14:paraId="439F5AD2"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536C04F4" w14:textId="4609606A"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71.</w:t>
      </w:r>
      <w:r w:rsidRPr="003F3D92">
        <w:rPr>
          <w:rFonts w:cs="Times"/>
          <w:b w:val="0"/>
          <w:noProof w:val="0"/>
          <w:color w:val="000000"/>
          <w:sz w:val="20"/>
        </w:rPr>
        <w:tab/>
        <w:t>AN</w:t>
      </w:r>
      <w:r w:rsidR="00B041EC">
        <w:rPr>
          <w:rFonts w:cs="Times"/>
          <w:b w:val="0"/>
          <w:noProof w:val="0"/>
          <w:color w:val="000000"/>
          <w:sz w:val="20"/>
        </w:rPr>
        <w:t>S:</w:t>
      </w:r>
      <w:r w:rsidR="00B041EC">
        <w:rPr>
          <w:rFonts w:cs="Times"/>
          <w:b w:val="0"/>
          <w:noProof w:val="0"/>
          <w:color w:val="000000"/>
          <w:sz w:val="20"/>
        </w:rPr>
        <w:tab/>
        <w:t>T</w:t>
      </w:r>
      <w:r w:rsidR="00B041EC">
        <w:rPr>
          <w:rFonts w:cs="Times"/>
          <w:b w:val="0"/>
          <w:noProof w:val="0"/>
          <w:color w:val="000000"/>
          <w:sz w:val="20"/>
        </w:rPr>
        <w:tab/>
        <w:t>REF:</w:t>
      </w:r>
      <w:r w:rsidR="00B041EC">
        <w:rPr>
          <w:rFonts w:cs="Times"/>
          <w:b w:val="0"/>
          <w:noProof w:val="0"/>
          <w:color w:val="000000"/>
          <w:sz w:val="20"/>
        </w:rPr>
        <w:tab/>
        <w:t>8-9-6 exception 2</w:t>
      </w:r>
    </w:p>
    <w:p w14:paraId="7206D63C"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0B55B496"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72.</w:t>
      </w:r>
      <w:r w:rsidRPr="003F3D92">
        <w:rPr>
          <w:rFonts w:cs="Times"/>
          <w:b w:val="0"/>
          <w:noProof w:val="0"/>
          <w:color w:val="000000"/>
          <w:sz w:val="20"/>
        </w:rPr>
        <w:tab/>
        <w:t>ANS:</w:t>
      </w:r>
      <w:r w:rsidRPr="003F3D92">
        <w:rPr>
          <w:rFonts w:cs="Times"/>
          <w:b w:val="0"/>
          <w:noProof w:val="0"/>
          <w:color w:val="000000"/>
          <w:sz w:val="20"/>
        </w:rPr>
        <w:tab/>
        <w:t>F</w:t>
      </w:r>
      <w:r w:rsidRPr="003F3D92">
        <w:rPr>
          <w:rFonts w:cs="Times"/>
          <w:b w:val="0"/>
          <w:noProof w:val="0"/>
          <w:color w:val="000000"/>
          <w:sz w:val="20"/>
        </w:rPr>
        <w:tab/>
        <w:t>REF:</w:t>
      </w:r>
      <w:r w:rsidRPr="003F3D92">
        <w:rPr>
          <w:rFonts w:cs="Times"/>
          <w:b w:val="0"/>
          <w:noProof w:val="0"/>
          <w:color w:val="000000"/>
          <w:sz w:val="20"/>
        </w:rPr>
        <w:tab/>
        <w:t>8-7-1</w:t>
      </w:r>
    </w:p>
    <w:p w14:paraId="71FD8A79"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26B635B3"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73.</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8-9-1</w:t>
      </w:r>
    </w:p>
    <w:p w14:paraId="3736E3AD"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4FC940E8"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74.</w:t>
      </w:r>
      <w:r w:rsidRPr="003F3D92">
        <w:rPr>
          <w:rFonts w:cs="Times"/>
          <w:b w:val="0"/>
          <w:noProof w:val="0"/>
          <w:color w:val="000000"/>
          <w:sz w:val="20"/>
        </w:rPr>
        <w:tab/>
        <w:t>ANS:</w:t>
      </w:r>
      <w:r w:rsidRPr="003F3D92">
        <w:rPr>
          <w:rFonts w:cs="Times"/>
          <w:b w:val="0"/>
          <w:noProof w:val="0"/>
          <w:color w:val="000000"/>
          <w:sz w:val="20"/>
        </w:rPr>
        <w:tab/>
        <w:t>F</w:t>
      </w:r>
      <w:r w:rsidRPr="003F3D92">
        <w:rPr>
          <w:rFonts w:cs="Times"/>
          <w:b w:val="0"/>
          <w:noProof w:val="0"/>
          <w:color w:val="000000"/>
          <w:sz w:val="20"/>
        </w:rPr>
        <w:tab/>
        <w:t>REF:</w:t>
      </w:r>
      <w:r w:rsidRPr="003F3D92">
        <w:rPr>
          <w:rFonts w:cs="Times"/>
          <w:b w:val="0"/>
          <w:noProof w:val="0"/>
          <w:color w:val="000000"/>
          <w:sz w:val="20"/>
        </w:rPr>
        <w:tab/>
        <w:t>8-9-3</w:t>
      </w:r>
    </w:p>
    <w:p w14:paraId="76CBF50C"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0984B55D"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75.</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8-6-10 note</w:t>
      </w:r>
    </w:p>
    <w:p w14:paraId="432E68C2"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6675A840"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76.</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8-7-4a</w:t>
      </w:r>
    </w:p>
    <w:p w14:paraId="4AC48DEB"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71855512"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77.</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8-7-4b</w:t>
      </w:r>
    </w:p>
    <w:p w14:paraId="231D988A"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4171A97E"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78.</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8-2-6</w:t>
      </w:r>
    </w:p>
    <w:p w14:paraId="40802BED"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1022052F"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79.</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8-4-3b; 2-36</w:t>
      </w:r>
    </w:p>
    <w:p w14:paraId="042D86A3"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6192D548"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80.</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10-2-3a</w:t>
      </w:r>
    </w:p>
    <w:p w14:paraId="590D2297"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67F4E939"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81.</w:t>
      </w:r>
      <w:r w:rsidRPr="003F3D92">
        <w:rPr>
          <w:rFonts w:cs="Times"/>
          <w:b w:val="0"/>
          <w:noProof w:val="0"/>
          <w:color w:val="000000"/>
          <w:sz w:val="20"/>
        </w:rPr>
        <w:tab/>
        <w:t>ANS:</w:t>
      </w:r>
      <w:r w:rsidRPr="003F3D92">
        <w:rPr>
          <w:rFonts w:cs="Times"/>
          <w:b w:val="0"/>
          <w:noProof w:val="0"/>
          <w:color w:val="000000"/>
          <w:sz w:val="20"/>
        </w:rPr>
        <w:tab/>
        <w:t>F</w:t>
      </w:r>
      <w:r w:rsidRPr="003F3D92">
        <w:rPr>
          <w:rFonts w:cs="Times"/>
          <w:b w:val="0"/>
          <w:noProof w:val="0"/>
          <w:color w:val="000000"/>
          <w:sz w:val="20"/>
        </w:rPr>
        <w:tab/>
        <w:t>REF:</w:t>
      </w:r>
      <w:r w:rsidRPr="003F3D92">
        <w:rPr>
          <w:rFonts w:cs="Times"/>
          <w:b w:val="0"/>
          <w:noProof w:val="0"/>
          <w:color w:val="000000"/>
          <w:sz w:val="20"/>
        </w:rPr>
        <w:tab/>
        <w:t>10-1-4</w:t>
      </w:r>
    </w:p>
    <w:p w14:paraId="39A41EE7"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68424CAC"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82.</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10-4-2</w:t>
      </w:r>
    </w:p>
    <w:p w14:paraId="52844AA2"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38301520"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83.</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10-3-1</w:t>
      </w:r>
    </w:p>
    <w:p w14:paraId="27A73229"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543C17F3"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84.</w:t>
      </w:r>
      <w:r w:rsidRPr="003F3D92">
        <w:rPr>
          <w:rFonts w:cs="Times"/>
          <w:b w:val="0"/>
          <w:noProof w:val="0"/>
          <w:color w:val="000000"/>
          <w:sz w:val="20"/>
        </w:rPr>
        <w:tab/>
        <w:t>ANS:</w:t>
      </w:r>
      <w:r w:rsidRPr="003F3D92">
        <w:rPr>
          <w:rFonts w:cs="Times"/>
          <w:b w:val="0"/>
          <w:noProof w:val="0"/>
          <w:color w:val="000000"/>
          <w:sz w:val="20"/>
        </w:rPr>
        <w:tab/>
        <w:t>F</w:t>
      </w:r>
      <w:r w:rsidRPr="003F3D92">
        <w:rPr>
          <w:rFonts w:cs="Times"/>
          <w:b w:val="0"/>
          <w:noProof w:val="0"/>
          <w:color w:val="000000"/>
          <w:sz w:val="20"/>
        </w:rPr>
        <w:tab/>
        <w:t>REF:</w:t>
      </w:r>
      <w:r w:rsidRPr="003F3D92">
        <w:rPr>
          <w:rFonts w:cs="Times"/>
          <w:b w:val="0"/>
          <w:noProof w:val="0"/>
          <w:color w:val="000000"/>
          <w:sz w:val="20"/>
        </w:rPr>
        <w:tab/>
        <w:t>6-1-1</w:t>
      </w:r>
    </w:p>
    <w:p w14:paraId="206FA2F1"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75CAACF9"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85.</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6-1-1a</w:t>
      </w:r>
    </w:p>
    <w:p w14:paraId="7B5AB9D9"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6298C186"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86.</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6-1-1b</w:t>
      </w:r>
    </w:p>
    <w:p w14:paraId="19453016"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0E527FE1"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lastRenderedPageBreak/>
        <w:tab/>
        <w:t>87.</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6-1-1d</w:t>
      </w:r>
    </w:p>
    <w:p w14:paraId="0E00A3F2"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499E4026"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88.</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6-1-1f</w:t>
      </w:r>
    </w:p>
    <w:p w14:paraId="570FC559"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1312D57B"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89.</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6-1-2b</w:t>
      </w:r>
    </w:p>
    <w:p w14:paraId="5494839C"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6089CCCA"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90.</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6-1-2c</w:t>
      </w:r>
    </w:p>
    <w:p w14:paraId="21824869"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1E20B49F" w14:textId="31EFCA6F" w:rsidR="003F3D92" w:rsidRPr="003F3D92" w:rsidRDefault="00B041EC"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Pr>
          <w:rFonts w:cs="Times"/>
          <w:b w:val="0"/>
          <w:noProof w:val="0"/>
          <w:color w:val="000000"/>
          <w:sz w:val="20"/>
        </w:rPr>
        <w:tab/>
        <w:t>91.</w:t>
      </w:r>
      <w:r>
        <w:rPr>
          <w:rFonts w:cs="Times"/>
          <w:b w:val="0"/>
          <w:noProof w:val="0"/>
          <w:color w:val="000000"/>
          <w:sz w:val="20"/>
        </w:rPr>
        <w:tab/>
        <w:t>ANS:</w:t>
      </w:r>
      <w:r>
        <w:rPr>
          <w:rFonts w:cs="Times"/>
          <w:b w:val="0"/>
          <w:noProof w:val="0"/>
          <w:color w:val="000000"/>
          <w:sz w:val="20"/>
        </w:rPr>
        <w:tab/>
        <w:t>T</w:t>
      </w:r>
      <w:r>
        <w:rPr>
          <w:rFonts w:cs="Times"/>
          <w:b w:val="0"/>
          <w:noProof w:val="0"/>
          <w:color w:val="000000"/>
          <w:sz w:val="20"/>
        </w:rPr>
        <w:tab/>
        <w:t>REF:</w:t>
      </w:r>
      <w:r>
        <w:rPr>
          <w:rFonts w:cs="Times"/>
          <w:b w:val="0"/>
          <w:noProof w:val="0"/>
          <w:color w:val="000000"/>
          <w:sz w:val="20"/>
        </w:rPr>
        <w:tab/>
        <w:t>6-1-1exception</w:t>
      </w:r>
    </w:p>
    <w:p w14:paraId="67BDEE62"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7C6F0F66"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92.</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6-1-1e</w:t>
      </w:r>
    </w:p>
    <w:p w14:paraId="4BAEA82D"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0676A463"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93.</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6-1-2a</w:t>
      </w:r>
    </w:p>
    <w:p w14:paraId="108D1BDF"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1072EC71" w14:textId="69FB7AF2" w:rsidR="003F3D92" w:rsidRPr="003F3D92" w:rsidRDefault="00B041EC"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r>
        <w:rPr>
          <w:rFonts w:cs="Times"/>
          <w:b w:val="0"/>
          <w:noProof w:val="0"/>
          <w:color w:val="000000"/>
          <w:sz w:val="20"/>
        </w:rPr>
        <w:tab/>
        <w:t>94.</w:t>
      </w:r>
      <w:r>
        <w:rPr>
          <w:rFonts w:cs="Times"/>
          <w:b w:val="0"/>
          <w:noProof w:val="0"/>
          <w:color w:val="000000"/>
          <w:sz w:val="20"/>
        </w:rPr>
        <w:tab/>
        <w:t>ANS:</w:t>
      </w:r>
      <w:r>
        <w:rPr>
          <w:rFonts w:cs="Times"/>
          <w:b w:val="0"/>
          <w:noProof w:val="0"/>
          <w:color w:val="000000"/>
          <w:sz w:val="20"/>
        </w:rPr>
        <w:tab/>
        <w:t>F</w:t>
      </w:r>
      <w:r>
        <w:rPr>
          <w:rFonts w:cs="Times"/>
          <w:b w:val="0"/>
          <w:noProof w:val="0"/>
          <w:color w:val="000000"/>
          <w:sz w:val="20"/>
        </w:rPr>
        <w:tab/>
        <w:t>REF:</w:t>
      </w:r>
      <w:r>
        <w:rPr>
          <w:rFonts w:cs="Times"/>
          <w:b w:val="0"/>
          <w:noProof w:val="0"/>
          <w:color w:val="000000"/>
          <w:sz w:val="20"/>
        </w:rPr>
        <w:tab/>
        <w:t>6-1-1exception</w:t>
      </w:r>
    </w:p>
    <w:p w14:paraId="23E567E5"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32CF828D" w14:textId="71F8E1F3"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r>
      <w:r w:rsidR="00B041EC">
        <w:rPr>
          <w:rFonts w:cs="Times"/>
          <w:b w:val="0"/>
          <w:noProof w:val="0"/>
          <w:color w:val="000000"/>
          <w:sz w:val="20"/>
        </w:rPr>
        <w:t>95.</w:t>
      </w:r>
      <w:r w:rsidR="00B041EC">
        <w:rPr>
          <w:rFonts w:cs="Times"/>
          <w:b w:val="0"/>
          <w:noProof w:val="0"/>
          <w:color w:val="000000"/>
          <w:sz w:val="20"/>
        </w:rPr>
        <w:tab/>
        <w:t>ANS:</w:t>
      </w:r>
      <w:r w:rsidR="00B041EC">
        <w:rPr>
          <w:rFonts w:cs="Times"/>
          <w:b w:val="0"/>
          <w:noProof w:val="0"/>
          <w:color w:val="000000"/>
          <w:sz w:val="20"/>
        </w:rPr>
        <w:tab/>
        <w:t>T</w:t>
      </w:r>
      <w:r w:rsidR="00B041EC">
        <w:rPr>
          <w:rFonts w:cs="Times"/>
          <w:b w:val="0"/>
          <w:noProof w:val="0"/>
          <w:color w:val="000000"/>
          <w:sz w:val="20"/>
        </w:rPr>
        <w:tab/>
        <w:t>REF:</w:t>
      </w:r>
      <w:r w:rsidR="00B041EC">
        <w:rPr>
          <w:rFonts w:cs="Times"/>
          <w:b w:val="0"/>
          <w:noProof w:val="0"/>
          <w:color w:val="000000"/>
          <w:sz w:val="20"/>
        </w:rPr>
        <w:tab/>
        <w:t>7-1-2 penalty 1</w:t>
      </w:r>
    </w:p>
    <w:p w14:paraId="5DD02434"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1509B596" w14:textId="513EFD9E"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96.</w:t>
      </w:r>
      <w:r w:rsidRPr="003F3D92">
        <w:rPr>
          <w:rFonts w:cs="Times"/>
          <w:b w:val="0"/>
          <w:noProof w:val="0"/>
          <w:color w:val="000000"/>
          <w:sz w:val="20"/>
        </w:rPr>
        <w:tab/>
        <w:t>A</w:t>
      </w:r>
      <w:r w:rsidR="00B041EC">
        <w:rPr>
          <w:rFonts w:cs="Times"/>
          <w:b w:val="0"/>
          <w:noProof w:val="0"/>
          <w:color w:val="000000"/>
          <w:sz w:val="20"/>
        </w:rPr>
        <w:t>NS:</w:t>
      </w:r>
      <w:r w:rsidR="00B041EC">
        <w:rPr>
          <w:rFonts w:cs="Times"/>
          <w:b w:val="0"/>
          <w:noProof w:val="0"/>
          <w:color w:val="000000"/>
          <w:sz w:val="20"/>
        </w:rPr>
        <w:tab/>
        <w:t>T</w:t>
      </w:r>
      <w:r w:rsidR="00B041EC">
        <w:rPr>
          <w:rFonts w:cs="Times"/>
          <w:b w:val="0"/>
          <w:noProof w:val="0"/>
          <w:color w:val="000000"/>
          <w:sz w:val="20"/>
        </w:rPr>
        <w:tab/>
        <w:t>REF:</w:t>
      </w:r>
      <w:r w:rsidR="00B041EC">
        <w:rPr>
          <w:rFonts w:cs="Times"/>
          <w:b w:val="0"/>
          <w:noProof w:val="0"/>
          <w:color w:val="000000"/>
          <w:sz w:val="20"/>
        </w:rPr>
        <w:tab/>
        <w:t>7-1-2 penalty 1 note</w:t>
      </w:r>
    </w:p>
    <w:p w14:paraId="3087F50A"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6AD0474A"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97.</w:t>
      </w:r>
      <w:r w:rsidRPr="003F3D92">
        <w:rPr>
          <w:rFonts w:cs="Times"/>
          <w:b w:val="0"/>
          <w:noProof w:val="0"/>
          <w:color w:val="000000"/>
          <w:sz w:val="20"/>
        </w:rPr>
        <w:tab/>
        <w:t>ANS:</w:t>
      </w:r>
      <w:r w:rsidRPr="003F3D92">
        <w:rPr>
          <w:rFonts w:cs="Times"/>
          <w:b w:val="0"/>
          <w:noProof w:val="0"/>
          <w:color w:val="000000"/>
          <w:sz w:val="20"/>
        </w:rPr>
        <w:tab/>
        <w:t>F</w:t>
      </w:r>
      <w:r w:rsidRPr="003F3D92">
        <w:rPr>
          <w:rFonts w:cs="Times"/>
          <w:b w:val="0"/>
          <w:noProof w:val="0"/>
          <w:color w:val="000000"/>
          <w:sz w:val="20"/>
        </w:rPr>
        <w:tab/>
        <w:t>REF:</w:t>
      </w:r>
      <w:r w:rsidRPr="003F3D92">
        <w:rPr>
          <w:rFonts w:cs="Times"/>
          <w:b w:val="0"/>
          <w:noProof w:val="0"/>
          <w:color w:val="000000"/>
          <w:sz w:val="20"/>
        </w:rPr>
        <w:tab/>
        <w:t>7-4-7</w:t>
      </w:r>
    </w:p>
    <w:p w14:paraId="534BC6BC"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1D140705"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98.</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7-4-14</w:t>
      </w:r>
    </w:p>
    <w:p w14:paraId="245E13CC"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482A4FCD" w14:textId="77777777" w:rsidR="003F3D92" w:rsidRPr="003F3D92" w:rsidRDefault="003F3D92" w:rsidP="00B041EC">
      <w:pPr>
        <w:widowControl w:val="0"/>
        <w:tabs>
          <w:tab w:val="right" w:pos="-180"/>
          <w:tab w:val="left" w:pos="0"/>
          <w:tab w:val="left" w:pos="180"/>
          <w:tab w:val="left" w:pos="634"/>
          <w:tab w:val="left" w:pos="1440"/>
          <w:tab w:val="left" w:pos="1980"/>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99.</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7-4-8</w:t>
      </w:r>
    </w:p>
    <w:p w14:paraId="1A444B62" w14:textId="77777777" w:rsidR="003F3D92" w:rsidRPr="003F3D92" w:rsidRDefault="003F3D92" w:rsidP="00B041EC">
      <w:pPr>
        <w:widowControl w:val="0"/>
        <w:tabs>
          <w:tab w:val="left" w:pos="0"/>
          <w:tab w:val="left" w:pos="180"/>
          <w:tab w:val="left" w:pos="634"/>
          <w:tab w:val="left" w:pos="1440"/>
          <w:tab w:val="left" w:pos="1980"/>
          <w:tab w:val="left" w:pos="2592"/>
        </w:tabs>
        <w:suppressAutoHyphens/>
        <w:autoSpaceDE w:val="0"/>
        <w:autoSpaceDN w:val="0"/>
        <w:adjustRightInd w:val="0"/>
        <w:rPr>
          <w:rFonts w:cs="Times"/>
          <w:b w:val="0"/>
          <w:noProof w:val="0"/>
          <w:color w:val="000000"/>
          <w:sz w:val="20"/>
        </w:rPr>
      </w:pPr>
    </w:p>
    <w:p w14:paraId="490CB542" w14:textId="5218601E" w:rsidR="003F3D92" w:rsidRPr="003F3D92" w:rsidRDefault="003F3D92" w:rsidP="00160B40">
      <w:pPr>
        <w:widowControl w:val="0"/>
        <w:tabs>
          <w:tab w:val="right" w:pos="-180"/>
          <w:tab w:val="left" w:pos="0"/>
          <w:tab w:val="left" w:pos="180"/>
          <w:tab w:val="left" w:pos="634"/>
          <w:tab w:val="left" w:pos="1440"/>
          <w:tab w:val="left" w:pos="1958"/>
          <w:tab w:val="left" w:pos="2592"/>
          <w:tab w:val="left" w:pos="3916"/>
          <w:tab w:val="left" w:pos="4550"/>
          <w:tab w:val="left" w:pos="5874"/>
          <w:tab w:val="left" w:pos="6508"/>
        </w:tabs>
        <w:suppressAutoHyphens/>
        <w:autoSpaceDE w:val="0"/>
        <w:autoSpaceDN w:val="0"/>
        <w:adjustRightInd w:val="0"/>
        <w:rPr>
          <w:rFonts w:cs="Times"/>
          <w:b w:val="0"/>
          <w:noProof w:val="0"/>
          <w:color w:val="000000"/>
          <w:sz w:val="20"/>
        </w:rPr>
      </w:pPr>
      <w:r w:rsidRPr="003F3D92">
        <w:rPr>
          <w:rFonts w:cs="Times"/>
          <w:b w:val="0"/>
          <w:noProof w:val="0"/>
          <w:color w:val="000000"/>
          <w:sz w:val="20"/>
        </w:rPr>
        <w:tab/>
        <w:t>100.</w:t>
      </w:r>
      <w:r w:rsidRPr="003F3D92">
        <w:rPr>
          <w:rFonts w:cs="Times"/>
          <w:b w:val="0"/>
          <w:noProof w:val="0"/>
          <w:color w:val="000000"/>
          <w:sz w:val="20"/>
        </w:rPr>
        <w:tab/>
        <w:t>ANS:</w:t>
      </w:r>
      <w:r w:rsidRPr="003F3D92">
        <w:rPr>
          <w:rFonts w:cs="Times"/>
          <w:b w:val="0"/>
          <w:noProof w:val="0"/>
          <w:color w:val="000000"/>
          <w:sz w:val="20"/>
        </w:rPr>
        <w:tab/>
        <w:t>T</w:t>
      </w:r>
      <w:r w:rsidRPr="003F3D92">
        <w:rPr>
          <w:rFonts w:cs="Times"/>
          <w:b w:val="0"/>
          <w:noProof w:val="0"/>
          <w:color w:val="000000"/>
          <w:sz w:val="20"/>
        </w:rPr>
        <w:tab/>
        <w:t>REF:</w:t>
      </w:r>
      <w:r w:rsidRPr="003F3D92">
        <w:rPr>
          <w:rFonts w:cs="Times"/>
          <w:b w:val="0"/>
          <w:noProof w:val="0"/>
          <w:color w:val="000000"/>
          <w:sz w:val="20"/>
        </w:rPr>
        <w:tab/>
        <w:t>7-4-3</w:t>
      </w:r>
    </w:p>
    <w:p w14:paraId="1A4BAC12" w14:textId="3B9C79B1" w:rsidR="00877C6F" w:rsidRPr="00950528" w:rsidRDefault="00877C6F" w:rsidP="00B041EC">
      <w:pPr>
        <w:widowControl w:val="0"/>
        <w:tabs>
          <w:tab w:val="left" w:pos="0"/>
        </w:tabs>
        <w:suppressAutoHyphens/>
        <w:autoSpaceDE w:val="0"/>
        <w:autoSpaceDN w:val="0"/>
        <w:adjustRightInd w:val="0"/>
        <w:rPr>
          <w:b w:val="0"/>
          <w:sz w:val="20"/>
        </w:rPr>
      </w:pPr>
    </w:p>
    <w:sectPr w:rsidR="00877C6F" w:rsidRPr="00950528" w:rsidSect="00B041EC">
      <w:type w:val="continuous"/>
      <w:pgSz w:w="12240" w:h="15840"/>
      <w:pgMar w:top="864" w:right="720" w:bottom="864" w:left="1440" w:header="720" w:footer="720" w:gutter="0"/>
      <w:cols w:num="2" w:space="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A03E7" w14:textId="77777777" w:rsidR="00D82263" w:rsidRDefault="00D82263" w:rsidP="002A5642">
      <w:r>
        <w:separator/>
      </w:r>
    </w:p>
  </w:endnote>
  <w:endnote w:type="continuationSeparator" w:id="0">
    <w:p w14:paraId="2264E002" w14:textId="77777777" w:rsidR="00D82263" w:rsidRDefault="00D82263" w:rsidP="002A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Meiryo"/>
    <w:panose1 w:val="020B0609070205080204"/>
    <w:charset w:val="80"/>
    <w:family w:val="moder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2275C" w14:textId="77777777" w:rsidR="00D82263" w:rsidRDefault="00D82263" w:rsidP="002A5642">
      <w:r>
        <w:separator/>
      </w:r>
    </w:p>
  </w:footnote>
  <w:footnote w:type="continuationSeparator" w:id="0">
    <w:p w14:paraId="42113825" w14:textId="77777777" w:rsidR="00D82263" w:rsidRDefault="00D82263" w:rsidP="002A5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6F"/>
    <w:rsid w:val="00012355"/>
    <w:rsid w:val="000744B0"/>
    <w:rsid w:val="00085D2A"/>
    <w:rsid w:val="000B686A"/>
    <w:rsid w:val="000F0F22"/>
    <w:rsid w:val="00160B40"/>
    <w:rsid w:val="00162FB8"/>
    <w:rsid w:val="0020287E"/>
    <w:rsid w:val="002A5642"/>
    <w:rsid w:val="002D0F8C"/>
    <w:rsid w:val="002D6E01"/>
    <w:rsid w:val="003F3D92"/>
    <w:rsid w:val="004651C6"/>
    <w:rsid w:val="004B0FB9"/>
    <w:rsid w:val="00551B8E"/>
    <w:rsid w:val="005C6F74"/>
    <w:rsid w:val="005E27B1"/>
    <w:rsid w:val="005E77A7"/>
    <w:rsid w:val="00657011"/>
    <w:rsid w:val="006F3A0C"/>
    <w:rsid w:val="00793D52"/>
    <w:rsid w:val="0087314B"/>
    <w:rsid w:val="008757FF"/>
    <w:rsid w:val="00877C6F"/>
    <w:rsid w:val="00950528"/>
    <w:rsid w:val="00A61EEA"/>
    <w:rsid w:val="00A810E1"/>
    <w:rsid w:val="00AC06E0"/>
    <w:rsid w:val="00B01037"/>
    <w:rsid w:val="00B041EC"/>
    <w:rsid w:val="00B10E5B"/>
    <w:rsid w:val="00B11D10"/>
    <w:rsid w:val="00D13DA6"/>
    <w:rsid w:val="00D44E0C"/>
    <w:rsid w:val="00D56365"/>
    <w:rsid w:val="00D82263"/>
    <w:rsid w:val="00DC21BD"/>
    <w:rsid w:val="00EC2646"/>
    <w:rsid w:val="00EE4AE5"/>
    <w:rsid w:val="00FA0145"/>
    <w:rsid w:val="00FA50A2"/>
    <w:rsid w:val="00FD1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0F4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noProof/>
      <w:sz w:val="24"/>
    </w:rPr>
  </w:style>
  <w:style w:type="paragraph" w:styleId="Heading1">
    <w:name w:val="heading 1"/>
    <w:basedOn w:val="Normal"/>
    <w:next w:val="Normal"/>
    <w:qFormat/>
    <w:pPr>
      <w:keepNext/>
      <w:outlineLvl w:val="0"/>
    </w:pPr>
    <w:rPr>
      <w:sz w:val="20"/>
    </w:rPr>
  </w:style>
  <w:style w:type="paragraph" w:styleId="Heading2">
    <w:name w:val="heading 2"/>
    <w:basedOn w:val="Normal"/>
    <w:next w:val="Normal"/>
    <w:qFormat/>
    <w:pPr>
      <w:keepNext/>
      <w:jc w:val="center"/>
      <w:outlineLvl w:val="1"/>
    </w:pPr>
    <w:rPr>
      <w:sz w:val="20"/>
    </w:rPr>
  </w:style>
  <w:style w:type="paragraph" w:styleId="Heading3">
    <w:name w:val="heading 3"/>
    <w:basedOn w:val="Normal"/>
    <w:next w:val="Normal"/>
    <w:qFormat/>
    <w:pPr>
      <w:keepNext/>
      <w:widowControl w:val="0"/>
      <w:suppressAutoHyphens/>
      <w:autoSpaceDE w:val="0"/>
      <w:autoSpaceDN w:val="0"/>
      <w:adjustRightInd w:val="0"/>
      <w:ind w:left="-810"/>
      <w:outlineLvl w:val="2"/>
    </w:pPr>
    <w:rPr>
      <w:rFonts w:eastAsia="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keepLines/>
      <w:tabs>
        <w:tab w:val="right" w:pos="-180"/>
        <w:tab w:val="decimal" w:pos="720"/>
        <w:tab w:val="left" w:pos="1080"/>
      </w:tabs>
      <w:suppressAutoHyphens/>
      <w:autoSpaceDE w:val="0"/>
      <w:autoSpaceDN w:val="0"/>
      <w:adjustRightInd w:val="0"/>
      <w:ind w:left="1080" w:hanging="1080"/>
    </w:pPr>
    <w:rPr>
      <w:rFonts w:eastAsia="Times New Roman"/>
      <w:b w:val="0"/>
      <w:color w:val="000000"/>
      <w:sz w:val="20"/>
    </w:rPr>
  </w:style>
  <w:style w:type="paragraph" w:customStyle="1" w:styleId="Style1">
    <w:name w:val="Style1"/>
    <w:basedOn w:val="Normal"/>
    <w:pPr>
      <w:keepLines/>
      <w:tabs>
        <w:tab w:val="decimal" w:pos="360"/>
        <w:tab w:val="left" w:pos="540"/>
        <w:tab w:val="left" w:pos="979"/>
        <w:tab w:val="left" w:pos="1080"/>
      </w:tabs>
      <w:suppressAutoHyphens/>
      <w:autoSpaceDE w:val="0"/>
      <w:autoSpaceDN w:val="0"/>
      <w:adjustRightInd w:val="0"/>
      <w:ind w:left="540" w:hanging="540"/>
    </w:pPr>
    <w:rPr>
      <w:rFonts w:eastAsia="Times New Roman"/>
      <w:b w:val="0"/>
      <w:color w:val="000000"/>
      <w:sz w:val="20"/>
    </w:rPr>
  </w:style>
  <w:style w:type="paragraph" w:styleId="Title">
    <w:name w:val="Title"/>
    <w:basedOn w:val="Normal"/>
    <w:qFormat/>
    <w:pPr>
      <w:jc w:val="center"/>
    </w:pPr>
    <w:rPr>
      <w:sz w:val="28"/>
    </w:rPr>
  </w:style>
  <w:style w:type="paragraph" w:customStyle="1" w:styleId="Style2">
    <w:name w:val="Style 2"/>
    <w:basedOn w:val="Style1"/>
    <w:pPr>
      <w:tabs>
        <w:tab w:val="clear" w:pos="360"/>
        <w:tab w:val="clear" w:pos="540"/>
        <w:tab w:val="clear" w:pos="979"/>
        <w:tab w:val="clear" w:pos="1080"/>
        <w:tab w:val="left" w:pos="576"/>
        <w:tab w:val="left" w:pos="720"/>
      </w:tabs>
      <w:ind w:left="720" w:hanging="720"/>
    </w:pPr>
  </w:style>
  <w:style w:type="paragraph" w:customStyle="1" w:styleId="Style3">
    <w:name w:val="Style3"/>
    <w:pPr>
      <w:tabs>
        <w:tab w:val="decimal" w:pos="720"/>
        <w:tab w:val="left" w:pos="900"/>
      </w:tabs>
    </w:pPr>
    <w:rPr>
      <w:noProof/>
    </w:rPr>
  </w:style>
  <w:style w:type="paragraph" w:customStyle="1" w:styleId="CSOA1">
    <w:name w:val="CSOA 1"/>
    <w:basedOn w:val="Normal"/>
    <w:qFormat/>
    <w:rsid w:val="00D44E0C"/>
    <w:pPr>
      <w:keepLines/>
      <w:tabs>
        <w:tab w:val="decimal" w:pos="360"/>
        <w:tab w:val="left" w:pos="540"/>
      </w:tabs>
      <w:suppressAutoHyphens/>
      <w:autoSpaceDE w:val="0"/>
      <w:autoSpaceDN w:val="0"/>
      <w:adjustRightInd w:val="0"/>
      <w:ind w:left="540" w:hanging="540"/>
    </w:pPr>
    <w:rPr>
      <w:b w:val="0"/>
      <w:noProof w:val="0"/>
      <w:color w:val="000000"/>
      <w:sz w:val="20"/>
    </w:rPr>
  </w:style>
  <w:style w:type="paragraph" w:customStyle="1" w:styleId="CSOA2">
    <w:name w:val="CSOA 2"/>
    <w:basedOn w:val="Normal"/>
    <w:qFormat/>
    <w:rsid w:val="00D44E0C"/>
    <w:pPr>
      <w:widowControl w:val="0"/>
      <w:tabs>
        <w:tab w:val="decimal" w:pos="720"/>
        <w:tab w:val="left" w:pos="900"/>
      </w:tabs>
      <w:suppressAutoHyphens/>
      <w:autoSpaceDE w:val="0"/>
      <w:autoSpaceDN w:val="0"/>
      <w:adjustRightInd w:val="0"/>
    </w:pPr>
    <w:rPr>
      <w:b w:val="0"/>
      <w:noProof w:val="0"/>
      <w:color w:val="000000"/>
      <w:sz w:val="20"/>
    </w:rPr>
  </w:style>
  <w:style w:type="paragraph" w:customStyle="1" w:styleId="CSOA3">
    <w:name w:val="CSOA 3"/>
    <w:basedOn w:val="CSOA2"/>
    <w:qFormat/>
    <w:rsid w:val="00EC2646"/>
    <w:pPr>
      <w:tabs>
        <w:tab w:val="clear" w:pos="720"/>
        <w:tab w:val="clear" w:pos="900"/>
      </w:tabs>
      <w:ind w:left="900" w:hanging="270"/>
    </w:pPr>
  </w:style>
  <w:style w:type="paragraph" w:styleId="NoSpacing">
    <w:name w:val="No Spacing"/>
    <w:uiPriority w:val="1"/>
    <w:qFormat/>
    <w:rsid w:val="00D56365"/>
    <w:rPr>
      <w:b/>
      <w:noProof/>
      <w:sz w:val="24"/>
    </w:rPr>
  </w:style>
  <w:style w:type="paragraph" w:styleId="Header">
    <w:name w:val="header"/>
    <w:basedOn w:val="Normal"/>
    <w:link w:val="HeaderChar"/>
    <w:uiPriority w:val="99"/>
    <w:unhideWhenUsed/>
    <w:rsid w:val="002A5642"/>
    <w:pPr>
      <w:tabs>
        <w:tab w:val="center" w:pos="4320"/>
        <w:tab w:val="right" w:pos="8640"/>
      </w:tabs>
    </w:pPr>
  </w:style>
  <w:style w:type="character" w:customStyle="1" w:styleId="HeaderChar">
    <w:name w:val="Header Char"/>
    <w:basedOn w:val="DefaultParagraphFont"/>
    <w:link w:val="Header"/>
    <w:uiPriority w:val="99"/>
    <w:rsid w:val="002A5642"/>
    <w:rPr>
      <w:b/>
      <w:noProof/>
      <w:sz w:val="24"/>
    </w:rPr>
  </w:style>
  <w:style w:type="paragraph" w:styleId="Footer">
    <w:name w:val="footer"/>
    <w:basedOn w:val="Normal"/>
    <w:link w:val="FooterChar"/>
    <w:uiPriority w:val="99"/>
    <w:unhideWhenUsed/>
    <w:rsid w:val="002A5642"/>
    <w:pPr>
      <w:tabs>
        <w:tab w:val="center" w:pos="4320"/>
        <w:tab w:val="right" w:pos="8640"/>
      </w:tabs>
    </w:pPr>
  </w:style>
  <w:style w:type="character" w:customStyle="1" w:styleId="FooterChar">
    <w:name w:val="Footer Char"/>
    <w:basedOn w:val="DefaultParagraphFont"/>
    <w:link w:val="Footer"/>
    <w:uiPriority w:val="99"/>
    <w:rsid w:val="002A5642"/>
    <w:rPr>
      <w:b/>
      <w:noProof/>
      <w:sz w:val="24"/>
    </w:rPr>
  </w:style>
  <w:style w:type="paragraph" w:styleId="BalloonText">
    <w:name w:val="Balloon Text"/>
    <w:basedOn w:val="Normal"/>
    <w:link w:val="BalloonTextChar"/>
    <w:uiPriority w:val="99"/>
    <w:semiHidden/>
    <w:unhideWhenUsed/>
    <w:rsid w:val="00DC21BD"/>
    <w:rPr>
      <w:rFonts w:ascii="Tahoma" w:hAnsi="Tahoma" w:cs="Tahoma"/>
      <w:sz w:val="16"/>
      <w:szCs w:val="16"/>
    </w:rPr>
  </w:style>
  <w:style w:type="character" w:customStyle="1" w:styleId="BalloonTextChar">
    <w:name w:val="Balloon Text Char"/>
    <w:basedOn w:val="DefaultParagraphFont"/>
    <w:link w:val="BalloonText"/>
    <w:uiPriority w:val="99"/>
    <w:semiHidden/>
    <w:rsid w:val="00DC21BD"/>
    <w:rPr>
      <w:rFonts w:ascii="Tahoma" w:hAnsi="Tahoma" w:cs="Tahoma"/>
      <w:b/>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noProof/>
      <w:sz w:val="24"/>
    </w:rPr>
  </w:style>
  <w:style w:type="paragraph" w:styleId="Heading1">
    <w:name w:val="heading 1"/>
    <w:basedOn w:val="Normal"/>
    <w:next w:val="Normal"/>
    <w:qFormat/>
    <w:pPr>
      <w:keepNext/>
      <w:outlineLvl w:val="0"/>
    </w:pPr>
    <w:rPr>
      <w:sz w:val="20"/>
    </w:rPr>
  </w:style>
  <w:style w:type="paragraph" w:styleId="Heading2">
    <w:name w:val="heading 2"/>
    <w:basedOn w:val="Normal"/>
    <w:next w:val="Normal"/>
    <w:qFormat/>
    <w:pPr>
      <w:keepNext/>
      <w:jc w:val="center"/>
      <w:outlineLvl w:val="1"/>
    </w:pPr>
    <w:rPr>
      <w:sz w:val="20"/>
    </w:rPr>
  </w:style>
  <w:style w:type="paragraph" w:styleId="Heading3">
    <w:name w:val="heading 3"/>
    <w:basedOn w:val="Normal"/>
    <w:next w:val="Normal"/>
    <w:qFormat/>
    <w:pPr>
      <w:keepNext/>
      <w:widowControl w:val="0"/>
      <w:suppressAutoHyphens/>
      <w:autoSpaceDE w:val="0"/>
      <w:autoSpaceDN w:val="0"/>
      <w:adjustRightInd w:val="0"/>
      <w:ind w:left="-810"/>
      <w:outlineLvl w:val="2"/>
    </w:pPr>
    <w:rPr>
      <w:rFonts w:eastAsia="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keepLines/>
      <w:tabs>
        <w:tab w:val="right" w:pos="-180"/>
        <w:tab w:val="decimal" w:pos="720"/>
        <w:tab w:val="left" w:pos="1080"/>
      </w:tabs>
      <w:suppressAutoHyphens/>
      <w:autoSpaceDE w:val="0"/>
      <w:autoSpaceDN w:val="0"/>
      <w:adjustRightInd w:val="0"/>
      <w:ind w:left="1080" w:hanging="1080"/>
    </w:pPr>
    <w:rPr>
      <w:rFonts w:eastAsia="Times New Roman"/>
      <w:b w:val="0"/>
      <w:color w:val="000000"/>
      <w:sz w:val="20"/>
    </w:rPr>
  </w:style>
  <w:style w:type="paragraph" w:customStyle="1" w:styleId="Style1">
    <w:name w:val="Style1"/>
    <w:basedOn w:val="Normal"/>
    <w:pPr>
      <w:keepLines/>
      <w:tabs>
        <w:tab w:val="decimal" w:pos="360"/>
        <w:tab w:val="left" w:pos="540"/>
        <w:tab w:val="left" w:pos="979"/>
        <w:tab w:val="left" w:pos="1080"/>
      </w:tabs>
      <w:suppressAutoHyphens/>
      <w:autoSpaceDE w:val="0"/>
      <w:autoSpaceDN w:val="0"/>
      <w:adjustRightInd w:val="0"/>
      <w:ind w:left="540" w:hanging="540"/>
    </w:pPr>
    <w:rPr>
      <w:rFonts w:eastAsia="Times New Roman"/>
      <w:b w:val="0"/>
      <w:color w:val="000000"/>
      <w:sz w:val="20"/>
    </w:rPr>
  </w:style>
  <w:style w:type="paragraph" w:styleId="Title">
    <w:name w:val="Title"/>
    <w:basedOn w:val="Normal"/>
    <w:qFormat/>
    <w:pPr>
      <w:jc w:val="center"/>
    </w:pPr>
    <w:rPr>
      <w:sz w:val="28"/>
    </w:rPr>
  </w:style>
  <w:style w:type="paragraph" w:customStyle="1" w:styleId="Style2">
    <w:name w:val="Style 2"/>
    <w:basedOn w:val="Style1"/>
    <w:pPr>
      <w:tabs>
        <w:tab w:val="clear" w:pos="360"/>
        <w:tab w:val="clear" w:pos="540"/>
        <w:tab w:val="clear" w:pos="979"/>
        <w:tab w:val="clear" w:pos="1080"/>
        <w:tab w:val="left" w:pos="576"/>
        <w:tab w:val="left" w:pos="720"/>
      </w:tabs>
      <w:ind w:left="720" w:hanging="720"/>
    </w:pPr>
  </w:style>
  <w:style w:type="paragraph" w:customStyle="1" w:styleId="Style3">
    <w:name w:val="Style3"/>
    <w:pPr>
      <w:tabs>
        <w:tab w:val="decimal" w:pos="720"/>
        <w:tab w:val="left" w:pos="900"/>
      </w:tabs>
    </w:pPr>
    <w:rPr>
      <w:noProof/>
    </w:rPr>
  </w:style>
  <w:style w:type="paragraph" w:customStyle="1" w:styleId="CSOA1">
    <w:name w:val="CSOA 1"/>
    <w:basedOn w:val="Normal"/>
    <w:qFormat/>
    <w:rsid w:val="00D44E0C"/>
    <w:pPr>
      <w:keepLines/>
      <w:tabs>
        <w:tab w:val="decimal" w:pos="360"/>
        <w:tab w:val="left" w:pos="540"/>
      </w:tabs>
      <w:suppressAutoHyphens/>
      <w:autoSpaceDE w:val="0"/>
      <w:autoSpaceDN w:val="0"/>
      <w:adjustRightInd w:val="0"/>
      <w:ind w:left="540" w:hanging="540"/>
    </w:pPr>
    <w:rPr>
      <w:b w:val="0"/>
      <w:noProof w:val="0"/>
      <w:color w:val="000000"/>
      <w:sz w:val="20"/>
    </w:rPr>
  </w:style>
  <w:style w:type="paragraph" w:customStyle="1" w:styleId="CSOA2">
    <w:name w:val="CSOA 2"/>
    <w:basedOn w:val="Normal"/>
    <w:qFormat/>
    <w:rsid w:val="00D44E0C"/>
    <w:pPr>
      <w:widowControl w:val="0"/>
      <w:tabs>
        <w:tab w:val="decimal" w:pos="720"/>
        <w:tab w:val="left" w:pos="900"/>
      </w:tabs>
      <w:suppressAutoHyphens/>
      <w:autoSpaceDE w:val="0"/>
      <w:autoSpaceDN w:val="0"/>
      <w:adjustRightInd w:val="0"/>
    </w:pPr>
    <w:rPr>
      <w:b w:val="0"/>
      <w:noProof w:val="0"/>
      <w:color w:val="000000"/>
      <w:sz w:val="20"/>
    </w:rPr>
  </w:style>
  <w:style w:type="paragraph" w:customStyle="1" w:styleId="CSOA3">
    <w:name w:val="CSOA 3"/>
    <w:basedOn w:val="CSOA2"/>
    <w:qFormat/>
    <w:rsid w:val="00EC2646"/>
    <w:pPr>
      <w:tabs>
        <w:tab w:val="clear" w:pos="720"/>
        <w:tab w:val="clear" w:pos="900"/>
      </w:tabs>
      <w:ind w:left="900" w:hanging="270"/>
    </w:pPr>
  </w:style>
  <w:style w:type="paragraph" w:styleId="NoSpacing">
    <w:name w:val="No Spacing"/>
    <w:uiPriority w:val="1"/>
    <w:qFormat/>
    <w:rsid w:val="00D56365"/>
    <w:rPr>
      <w:b/>
      <w:noProof/>
      <w:sz w:val="24"/>
    </w:rPr>
  </w:style>
  <w:style w:type="paragraph" w:styleId="Header">
    <w:name w:val="header"/>
    <w:basedOn w:val="Normal"/>
    <w:link w:val="HeaderChar"/>
    <w:uiPriority w:val="99"/>
    <w:unhideWhenUsed/>
    <w:rsid w:val="002A5642"/>
    <w:pPr>
      <w:tabs>
        <w:tab w:val="center" w:pos="4320"/>
        <w:tab w:val="right" w:pos="8640"/>
      </w:tabs>
    </w:pPr>
  </w:style>
  <w:style w:type="character" w:customStyle="1" w:styleId="HeaderChar">
    <w:name w:val="Header Char"/>
    <w:basedOn w:val="DefaultParagraphFont"/>
    <w:link w:val="Header"/>
    <w:uiPriority w:val="99"/>
    <w:rsid w:val="002A5642"/>
    <w:rPr>
      <w:b/>
      <w:noProof/>
      <w:sz w:val="24"/>
    </w:rPr>
  </w:style>
  <w:style w:type="paragraph" w:styleId="Footer">
    <w:name w:val="footer"/>
    <w:basedOn w:val="Normal"/>
    <w:link w:val="FooterChar"/>
    <w:uiPriority w:val="99"/>
    <w:unhideWhenUsed/>
    <w:rsid w:val="002A5642"/>
    <w:pPr>
      <w:tabs>
        <w:tab w:val="center" w:pos="4320"/>
        <w:tab w:val="right" w:pos="8640"/>
      </w:tabs>
    </w:pPr>
  </w:style>
  <w:style w:type="character" w:customStyle="1" w:styleId="FooterChar">
    <w:name w:val="Footer Char"/>
    <w:basedOn w:val="DefaultParagraphFont"/>
    <w:link w:val="Footer"/>
    <w:uiPriority w:val="99"/>
    <w:rsid w:val="002A5642"/>
    <w:rPr>
      <w:b/>
      <w:noProof/>
      <w:sz w:val="24"/>
    </w:rPr>
  </w:style>
  <w:style w:type="paragraph" w:styleId="BalloonText">
    <w:name w:val="Balloon Text"/>
    <w:basedOn w:val="Normal"/>
    <w:link w:val="BalloonTextChar"/>
    <w:uiPriority w:val="99"/>
    <w:semiHidden/>
    <w:unhideWhenUsed/>
    <w:rsid w:val="00DC21BD"/>
    <w:rPr>
      <w:rFonts w:ascii="Tahoma" w:hAnsi="Tahoma" w:cs="Tahoma"/>
      <w:sz w:val="16"/>
      <w:szCs w:val="16"/>
    </w:rPr>
  </w:style>
  <w:style w:type="character" w:customStyle="1" w:styleId="BalloonTextChar">
    <w:name w:val="Balloon Text Char"/>
    <w:basedOn w:val="DefaultParagraphFont"/>
    <w:link w:val="BalloonText"/>
    <w:uiPriority w:val="99"/>
    <w:semiHidden/>
    <w:rsid w:val="00DC21BD"/>
    <w:rPr>
      <w:rFonts w:ascii="Tahoma" w:hAnsi="Tahoma" w:cs="Tahoma"/>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2515</Words>
  <Characters>14340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California Softball Officials Association</vt:lpstr>
    </vt:vector>
  </TitlesOfParts>
  <Company>Patriot High School</Company>
  <LinksUpToDate>false</LinksUpToDate>
  <CharactersWithSpaces>16822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Softball Officials Association</dc:title>
  <dc:creator>Vince Rosse</dc:creator>
  <cp:lastModifiedBy>monkataur@yahoo.com</cp:lastModifiedBy>
  <cp:revision>2</cp:revision>
  <cp:lastPrinted>2016-01-31T02:57:00Z</cp:lastPrinted>
  <dcterms:created xsi:type="dcterms:W3CDTF">2016-01-31T02:59:00Z</dcterms:created>
  <dcterms:modified xsi:type="dcterms:W3CDTF">2016-01-31T02:59:00Z</dcterms:modified>
</cp:coreProperties>
</file>